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BC" w:rsidRPr="00B76F05" w:rsidRDefault="00B96137" w:rsidP="006B0731">
      <w:pPr>
        <w:spacing w:after="200" w:line="276" w:lineRule="auto"/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</w:pPr>
      <w:r>
        <w:rPr>
          <w:rFonts w:ascii="FMAbhaya" w:eastAsia="SimSun" w:hAnsi="FMAbhay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124075" cy="2762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5C6" w:rsidRPr="00FC45C6" w:rsidRDefault="00FC45C6" w:rsidP="00FC45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5C6">
                              <w:rPr>
                                <w:rFonts w:ascii="Times New Roman" w:hAnsi="Times New Roman" w:cs="Times New Roman"/>
                              </w:rPr>
                              <w:t xml:space="preserve">For office use only </w:t>
                            </w:r>
                          </w:p>
                          <w:p w:rsidR="00C90346" w:rsidRPr="00FC45C6" w:rsidRDefault="00C90346" w:rsidP="00FC45C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3pt;margin-top:15pt;width:16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" filled="f" stroked="f" strokeweight=".5pt">
                <v:path arrowok="t"/>
                <v:textbox>
                  <w:txbxContent>
                    <w:p w:rsidR="00FC45C6" w:rsidRPr="00FC45C6" w:rsidRDefault="00FC45C6" w:rsidP="00FC45C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45C6">
                        <w:rPr>
                          <w:rFonts w:ascii="Times New Roman" w:hAnsi="Times New Roman" w:cs="Times New Roman"/>
                        </w:rPr>
                        <w:t xml:space="preserve">For office use only </w:t>
                      </w:r>
                    </w:p>
                    <w:p w:rsidR="00C90346" w:rsidRPr="00FC45C6" w:rsidRDefault="00C90346" w:rsidP="00FC45C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E9B"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  <w:t xml:space="preserve"> </w:t>
      </w:r>
    </w:p>
    <w:tbl>
      <w:tblPr>
        <w:tblpPr w:leftFromText="180" w:rightFromText="180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5E2B3F" w:rsidRPr="00B76F05" w:rsidTr="005E2B3F">
        <w:trPr>
          <w:trHeight w:val="465"/>
        </w:trPr>
        <w:tc>
          <w:tcPr>
            <w:tcW w:w="4155" w:type="dxa"/>
          </w:tcPr>
          <w:p w:rsidR="005E2B3F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Submission </w:t>
            </w:r>
          </w:p>
        </w:tc>
      </w:tr>
      <w:tr w:rsidR="00B35D9C" w:rsidRPr="00B76F05" w:rsidTr="005E2B3F">
        <w:trPr>
          <w:trHeight w:val="465"/>
        </w:trPr>
        <w:tc>
          <w:tcPr>
            <w:tcW w:w="4155" w:type="dxa"/>
          </w:tcPr>
          <w:p w:rsidR="00B35D9C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re-submission </w:t>
            </w:r>
          </w:p>
        </w:tc>
      </w:tr>
      <w:tr w:rsidR="005E2B3F" w:rsidRPr="00B76F05" w:rsidTr="005E2B3F">
        <w:trPr>
          <w:trHeight w:val="510"/>
        </w:trPr>
        <w:tc>
          <w:tcPr>
            <w:tcW w:w="4155" w:type="dxa"/>
          </w:tcPr>
          <w:p w:rsidR="005E2B3F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approval </w:t>
            </w:r>
          </w:p>
        </w:tc>
      </w:tr>
    </w:tbl>
    <w:p w:rsidR="00FC45C6" w:rsidRPr="00FC45C6" w:rsidRDefault="00FC45C6" w:rsidP="00FC45C6">
      <w:pPr>
        <w:rPr>
          <w:rFonts w:ascii="Times New Roman" w:hAnsi="Times New Roman" w:cs="Times New Roman"/>
          <w:b/>
          <w:sz w:val="32"/>
          <w:szCs w:val="32"/>
        </w:rPr>
      </w:pPr>
      <w:r w:rsidRPr="00FC45C6">
        <w:rPr>
          <w:rFonts w:ascii="Times New Roman" w:hAnsi="Times New Roman" w:cs="Times New Roman"/>
          <w:b/>
          <w:sz w:val="32"/>
          <w:szCs w:val="32"/>
        </w:rPr>
        <w:t xml:space="preserve">Publishing Project (Academic books) </w:t>
      </w:r>
    </w:p>
    <w:p w:rsidR="006B0731" w:rsidRPr="006B3807" w:rsidRDefault="006B0731" w:rsidP="006B3807">
      <w:pPr>
        <w:spacing w:after="200" w:line="276" w:lineRule="auto"/>
        <w:jc w:val="center"/>
        <w:rPr>
          <w:rFonts w:ascii="FMAbhaya" w:eastAsia="SimSun" w:hAnsi="FMAbhaya" w:cs="Times New Roman"/>
          <w:b/>
          <w:bCs/>
          <w:sz w:val="40"/>
          <w:szCs w:val="40"/>
          <w:lang w:eastAsia="zh-CN" w:bidi="ar-SA"/>
        </w:rPr>
      </w:pPr>
    </w:p>
    <w:tbl>
      <w:tblPr>
        <w:tblStyle w:val="TableGrid2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67"/>
        <w:gridCol w:w="3818"/>
        <w:gridCol w:w="3847"/>
        <w:gridCol w:w="918"/>
      </w:tblGrid>
      <w:tr w:rsidR="001659F2" w:rsidRPr="005D21CD" w:rsidTr="00B52BD9">
        <w:tc>
          <w:tcPr>
            <w:tcW w:w="767" w:type="dxa"/>
            <w:shd w:val="clear" w:color="auto" w:fill="DAEEF3"/>
          </w:tcPr>
          <w:p w:rsidR="001659F2" w:rsidRPr="00B76F05" w:rsidRDefault="001659F2" w:rsidP="00B52BD9">
            <w:pPr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DAEEF3"/>
          </w:tcPr>
          <w:p w:rsidR="00FC45C6" w:rsidRPr="005D21CD" w:rsidRDefault="00FC45C6" w:rsidP="00FC4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Application for the Academic Book Publishing Project</w:t>
            </w:r>
          </w:p>
          <w:p w:rsidR="001659F2" w:rsidRPr="00FC45C6" w:rsidRDefault="001659F2" w:rsidP="00FC45C6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918" w:type="dxa"/>
            <w:shd w:val="clear" w:color="auto" w:fill="DAEEF3"/>
          </w:tcPr>
          <w:p w:rsidR="001659F2" w:rsidRPr="005D21CD" w:rsidRDefault="001659F2" w:rsidP="002D103A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6B0731" w:rsidRPr="00B76F05" w:rsidTr="00B52BD9">
        <w:tc>
          <w:tcPr>
            <w:tcW w:w="767" w:type="dxa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sz w:val="8"/>
                <w:szCs w:val="8"/>
                <w:lang w:val="de-DE"/>
              </w:rPr>
            </w:pPr>
          </w:p>
          <w:p w:rsidR="00FC45C6" w:rsidRPr="005D21CD" w:rsidRDefault="00FC45C6" w:rsidP="00FC4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Please read instructions before completing the application</w:t>
            </w:r>
          </w:p>
          <w:p w:rsidR="00E0389B" w:rsidRPr="005D21CD" w:rsidRDefault="00E0389B" w:rsidP="00B52BD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Use </w:t>
            </w:r>
            <w:r w:rsidRPr="005D21CD">
              <w:rPr>
                <w:rFonts w:ascii="Times New Roman" w:hAnsi="Times New Roman" w:cs="Times New Roman"/>
                <w:b/>
              </w:rPr>
              <w:t xml:space="preserve">FM </w:t>
            </w:r>
            <w:proofErr w:type="spellStart"/>
            <w:r w:rsidRPr="005D21CD">
              <w:rPr>
                <w:rFonts w:ascii="Times New Roman" w:hAnsi="Times New Roman" w:cs="Times New Roman"/>
                <w:b/>
              </w:rPr>
              <w:t>Abhaya</w:t>
            </w:r>
            <w:proofErr w:type="spellEnd"/>
            <w:r w:rsidRPr="005D21CD">
              <w:rPr>
                <w:rFonts w:ascii="Times New Roman" w:hAnsi="Times New Roman" w:cs="Times New Roman"/>
              </w:rPr>
              <w:t xml:space="preserve"> with font size </w:t>
            </w:r>
            <w:r w:rsidRPr="005D21CD">
              <w:rPr>
                <w:rFonts w:ascii="Times New Roman" w:hAnsi="Times New Roman" w:cs="Times New Roman"/>
                <w:b/>
              </w:rPr>
              <w:t>12</w:t>
            </w:r>
            <w:r w:rsidRPr="005D21CD">
              <w:rPr>
                <w:rFonts w:ascii="Times New Roman" w:hAnsi="Times New Roman" w:cs="Times New Roman"/>
              </w:rPr>
              <w:t xml:space="preserve"> for </w:t>
            </w:r>
            <w:r w:rsidRPr="005D21CD">
              <w:rPr>
                <w:rFonts w:ascii="Times New Roman" w:hAnsi="Times New Roman" w:cs="Times New Roman"/>
                <w:u w:val="single"/>
              </w:rPr>
              <w:t>Sinhalese</w:t>
            </w:r>
            <w:r w:rsidRPr="005D21CD">
              <w:rPr>
                <w:rFonts w:ascii="Times New Roman" w:hAnsi="Times New Roman" w:cs="Times New Roman"/>
              </w:rPr>
              <w:t xml:space="preserve"> language and </w:t>
            </w:r>
            <w:r w:rsidRPr="005D21CD">
              <w:rPr>
                <w:rFonts w:ascii="Times New Roman" w:hAnsi="Times New Roman" w:cs="Times New Roman"/>
                <w:b/>
              </w:rPr>
              <w:t>Times New Roman</w:t>
            </w:r>
            <w:r w:rsidRPr="005D21CD">
              <w:rPr>
                <w:rFonts w:ascii="Times New Roman" w:hAnsi="Times New Roman" w:cs="Times New Roman"/>
              </w:rPr>
              <w:t xml:space="preserve"> with font size </w:t>
            </w:r>
            <w:r w:rsidRPr="005D21CD">
              <w:rPr>
                <w:rFonts w:ascii="Times New Roman" w:hAnsi="Times New Roman" w:cs="Times New Roman"/>
                <w:b/>
              </w:rPr>
              <w:t xml:space="preserve">12 </w:t>
            </w:r>
            <w:r w:rsidRPr="005D21CD">
              <w:rPr>
                <w:rFonts w:ascii="Times New Roman" w:hAnsi="Times New Roman" w:cs="Times New Roman"/>
              </w:rPr>
              <w:t xml:space="preserve">for </w:t>
            </w:r>
            <w:r w:rsidRPr="005D21CD">
              <w:rPr>
                <w:rFonts w:ascii="Times New Roman" w:hAnsi="Times New Roman" w:cs="Times New Roman"/>
                <w:u w:val="single"/>
              </w:rPr>
              <w:t>English</w:t>
            </w:r>
            <w:r w:rsidRPr="005D21CD">
              <w:rPr>
                <w:rFonts w:ascii="Times New Roman" w:hAnsi="Times New Roman" w:cs="Times New Roman"/>
              </w:rPr>
              <w:t xml:space="preserve"> la</w:t>
            </w:r>
            <w:r w:rsidR="009D64AB">
              <w:rPr>
                <w:rFonts w:ascii="Times New Roman" w:hAnsi="Times New Roman" w:cs="Times New Roman"/>
              </w:rPr>
              <w:t xml:space="preserve">nguage when using letter types </w:t>
            </w:r>
            <w:r w:rsidRPr="005D21CD">
              <w:rPr>
                <w:rFonts w:ascii="Times New Roman" w:hAnsi="Times New Roman" w:cs="Times New Roman"/>
              </w:rPr>
              <w:t>to provide information.</w:t>
            </w:r>
          </w:p>
          <w:p w:rsidR="00E0389B" w:rsidRPr="005D21CD" w:rsidRDefault="00E0389B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41E22" w:rsidRPr="005D21CD" w:rsidRDefault="00041E22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Application can be submitted as a soft or hard copy. </w:t>
            </w:r>
            <w:r w:rsidR="009D64AB">
              <w:rPr>
                <w:rFonts w:ascii="Times New Roman" w:hAnsi="Times New Roman" w:cs="Times New Roman"/>
              </w:rPr>
              <w:t>The manuscript of the academic work should be submitted</w:t>
            </w:r>
            <w:r w:rsidRPr="005D21CD">
              <w:rPr>
                <w:rFonts w:ascii="Times New Roman" w:hAnsi="Times New Roman" w:cs="Times New Roman"/>
              </w:rPr>
              <w:t xml:space="preserve"> in both methods</w:t>
            </w:r>
            <w:proofErr w:type="gramStart"/>
            <w:r w:rsidRPr="005D21CD">
              <w:rPr>
                <w:rFonts w:ascii="Times New Roman" w:hAnsi="Times New Roman" w:cs="Times New Roman"/>
              </w:rPr>
              <w:t>;  as</w:t>
            </w:r>
            <w:proofErr w:type="gramEnd"/>
            <w:r w:rsidRPr="005D21CD">
              <w:rPr>
                <w:rFonts w:ascii="Times New Roman" w:hAnsi="Times New Roman" w:cs="Times New Roman"/>
              </w:rPr>
              <w:t xml:space="preserve">  a soft copy and hard copy.</w:t>
            </w:r>
          </w:p>
          <w:p w:rsidR="009314A9" w:rsidRPr="005D21CD" w:rsidRDefault="009314A9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A9" w:rsidRPr="005D21CD" w:rsidRDefault="00FC45C6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</w:rPr>
              <w:t xml:space="preserve">For soft copies, the email address is </w:t>
            </w:r>
            <w:hyperlink r:id="rId7" w:history="1">
              <w:r w:rsidR="00116F7D" w:rsidRPr="005D21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vapapress@vpa.ac.lk</w:t>
              </w:r>
            </w:hyperlink>
            <w:r w:rsidR="009314A9" w:rsidRPr="005D2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83" w:rsidRPr="005D21CD" w:rsidRDefault="00EB1283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>For hard copies, the postal address is:</w:t>
            </w:r>
          </w:p>
          <w:p w:rsidR="00EB1283" w:rsidRPr="005D21CD" w:rsidRDefault="00EB1283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VAPA University Press,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No. 21,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Albert Crescent,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Colombo 07. </w:t>
            </w:r>
          </w:p>
          <w:p w:rsidR="00C765BC" w:rsidRPr="005D21CD" w:rsidRDefault="00C765BC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>The application should be submitted in accordance with MS</w:t>
            </w:r>
            <w:r w:rsidR="009D64AB">
              <w:rPr>
                <w:rFonts w:ascii="Times New Roman" w:hAnsi="Times New Roman" w:cs="Times New Roman"/>
              </w:rPr>
              <w:t xml:space="preserve"> </w:t>
            </w:r>
            <w:r w:rsidRPr="005D21CD">
              <w:rPr>
                <w:rFonts w:ascii="Times New Roman" w:hAnsi="Times New Roman" w:cs="Times New Roman"/>
              </w:rPr>
              <w:t xml:space="preserve">word format. PDF copies are not accepted. </w:t>
            </w:r>
          </w:p>
          <w:p w:rsidR="0058498E" w:rsidRPr="00B83B40" w:rsidRDefault="0058498E" w:rsidP="00B52BD9">
            <w:pPr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</w:tc>
        <w:tc>
          <w:tcPr>
            <w:tcW w:w="918" w:type="dxa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9C683A" w:rsidRPr="00B76F05" w:rsidTr="00B52BD9">
        <w:trPr>
          <w:trHeight w:val="347"/>
        </w:trPr>
        <w:tc>
          <w:tcPr>
            <w:tcW w:w="767" w:type="dxa"/>
          </w:tcPr>
          <w:p w:rsidR="009C683A" w:rsidRPr="00B76F05" w:rsidRDefault="009C683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  <w:shd w:val="clear" w:color="auto" w:fill="D5DCE4" w:themeFill="text2" w:themeFillTint="33"/>
          </w:tcPr>
          <w:p w:rsidR="009C683A" w:rsidRPr="00B76F05" w:rsidRDefault="009C683A" w:rsidP="00B52BD9">
            <w:pPr>
              <w:jc w:val="center"/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918" w:type="dxa"/>
          </w:tcPr>
          <w:p w:rsidR="009C683A" w:rsidRPr="00B76F05" w:rsidRDefault="009C683A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B52BD9">
        <w:trPr>
          <w:trHeight w:val="502"/>
        </w:trPr>
        <w:tc>
          <w:tcPr>
            <w:tcW w:w="767" w:type="dxa"/>
            <w:vMerge w:val="restart"/>
          </w:tcPr>
          <w:p w:rsidR="006B0731" w:rsidRPr="005D21CD" w:rsidRDefault="00893909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5D21C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Title of the book:</w:t>
            </w:r>
          </w:p>
          <w:p w:rsidR="006B0731" w:rsidRPr="00E13255" w:rsidRDefault="006B0731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B52BD9">
        <w:trPr>
          <w:trHeight w:val="402"/>
        </w:trPr>
        <w:tc>
          <w:tcPr>
            <w:tcW w:w="767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Subtitles / if any: </w:t>
            </w:r>
          </w:p>
          <w:p w:rsidR="006B0731" w:rsidRPr="005D21CD" w:rsidRDefault="006B0731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B52BD9">
        <w:trPr>
          <w:trHeight w:val="535"/>
        </w:trPr>
        <w:tc>
          <w:tcPr>
            <w:tcW w:w="767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Author / Authors, Editor / Editors:  </w:t>
            </w:r>
          </w:p>
          <w:p w:rsidR="006B0731" w:rsidRPr="00E13255" w:rsidRDefault="006B0731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593444" w:rsidRPr="00B76F05" w:rsidTr="00B52BD9">
        <w:trPr>
          <w:trHeight w:val="690"/>
        </w:trPr>
        <w:tc>
          <w:tcPr>
            <w:tcW w:w="767" w:type="dxa"/>
            <w:vMerge/>
          </w:tcPr>
          <w:p w:rsidR="00593444" w:rsidRPr="00B76F05" w:rsidRDefault="00593444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 brief of biographical information about the author (100 words) </w:t>
            </w:r>
          </w:p>
          <w:p w:rsidR="000973D7" w:rsidRPr="00FC45C6" w:rsidRDefault="000973D7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Pr="00E13255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93444" w:rsidRPr="00B76F05" w:rsidRDefault="00593444" w:rsidP="00B52BD9">
            <w:pPr>
              <w:rPr>
                <w:rFonts w:ascii="FMAbhaya" w:hAnsi="FMAbhaya" w:cs="Times New Roman"/>
              </w:rPr>
            </w:pPr>
          </w:p>
        </w:tc>
      </w:tr>
      <w:tr w:rsidR="009311DA" w:rsidRPr="00B76F05" w:rsidTr="00B52BD9">
        <w:trPr>
          <w:trHeight w:val="714"/>
        </w:trPr>
        <w:tc>
          <w:tcPr>
            <w:tcW w:w="767" w:type="dxa"/>
            <w:vMerge/>
          </w:tcPr>
          <w:p w:rsidR="009311DA" w:rsidRPr="00B76F05" w:rsidRDefault="009311D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Personal address:</w:t>
            </w: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9311DA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9311DA" w:rsidRPr="00E13255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311DA" w:rsidRPr="00B76F05" w:rsidRDefault="009311DA" w:rsidP="00B52BD9">
            <w:pPr>
              <w:rPr>
                <w:rFonts w:ascii="FMAbhaya" w:hAnsi="FMAbhaya" w:cs="Times New Roman"/>
              </w:rPr>
            </w:pPr>
          </w:p>
        </w:tc>
      </w:tr>
      <w:tr w:rsidR="00B52BD9" w:rsidRPr="00B76F05" w:rsidTr="00B52BD9">
        <w:trPr>
          <w:trHeight w:val="762"/>
        </w:trPr>
        <w:tc>
          <w:tcPr>
            <w:tcW w:w="767" w:type="dxa"/>
            <w:vMerge/>
          </w:tcPr>
          <w:p w:rsidR="00B52BD9" w:rsidRPr="00B76F05" w:rsidRDefault="00B52BD9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Official / Institutional address (if any):</w:t>
            </w: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52BD9" w:rsidRPr="00B76F05" w:rsidRDefault="00B52BD9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:rsidTr="00B52BD9">
        <w:trPr>
          <w:trHeight w:val="1133"/>
        </w:trPr>
        <w:tc>
          <w:tcPr>
            <w:tcW w:w="767" w:type="dxa"/>
            <w:vMerge/>
          </w:tcPr>
          <w:p w:rsidR="008332EA" w:rsidRPr="00B76F05" w:rsidRDefault="008332E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3818" w:type="dxa"/>
          </w:tcPr>
          <w:p w:rsidR="001F49C5" w:rsidRDefault="001F49C5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e-mail address: </w:t>
            </w: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7" w:type="dxa"/>
          </w:tcPr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0D5115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>Telephone – Mobile:</w:t>
            </w:r>
            <w:r>
              <w:t xml:space="preserve">  </w:t>
            </w:r>
            <w:r w:rsidR="005D21CD">
              <w:t>____________</w:t>
            </w:r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2BD9" w:rsidRPr="007B0339" w:rsidRDefault="00B52BD9" w:rsidP="00B52B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332EA" w:rsidRPr="005D21CD" w:rsidRDefault="00B96137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102234</wp:posOffset>
                      </wp:positionV>
                      <wp:extent cx="1054735" cy="0"/>
                      <wp:effectExtent l="0" t="0" r="3111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4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FBBB19F" id="Straight Connector 1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1pt,8.05pt" to="1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</w:t>
            </w:r>
            <w:r w:rsidR="000D5115">
              <w:t xml:space="preserve"> </w:t>
            </w:r>
            <w:r w:rsidR="000D5115" w:rsidRPr="005D21CD">
              <w:rPr>
                <w:rFonts w:ascii="Times New Roman" w:hAnsi="Times New Roman" w:cs="Times New Roman"/>
                <w:b/>
              </w:rPr>
              <w:t xml:space="preserve">Residence: </w:t>
            </w:r>
            <w:r w:rsidR="00B52BD9" w:rsidRPr="005D2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52BD9" w:rsidRPr="00B52BD9" w:rsidRDefault="00B52BD9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2EA" w:rsidRPr="00B52BD9" w:rsidRDefault="000D5115" w:rsidP="007B0339">
            <w:pPr>
              <w:tabs>
                <w:tab w:val="right" w:pos="36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                    Office:</w:t>
            </w:r>
            <w:r w:rsidRPr="000D5115">
              <w:rPr>
                <w:b/>
              </w:rPr>
              <w:t xml:space="preserve"> </w:t>
            </w:r>
            <w:r>
              <w:t>________________</w:t>
            </w:r>
            <w:r w:rsidR="007B033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:rsidTr="00EB1283">
        <w:trPr>
          <w:trHeight w:val="3572"/>
        </w:trPr>
        <w:tc>
          <w:tcPr>
            <w:tcW w:w="767" w:type="dxa"/>
          </w:tcPr>
          <w:p w:rsidR="008332EA" w:rsidRPr="00E06C32" w:rsidRDefault="008332EA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02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:rsidR="008332EA" w:rsidRPr="005D21CD" w:rsidRDefault="000D5115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>Summary of book - 250 words (content and scope of the book)</w:t>
            </w:r>
          </w:p>
        </w:tc>
        <w:tc>
          <w:tcPr>
            <w:tcW w:w="918" w:type="dxa"/>
          </w:tcPr>
          <w:p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:rsidTr="00B52BD9">
        <w:trPr>
          <w:trHeight w:val="2287"/>
        </w:trPr>
        <w:tc>
          <w:tcPr>
            <w:tcW w:w="767" w:type="dxa"/>
          </w:tcPr>
          <w:p w:rsidR="00D632CB" w:rsidRPr="00E06C32" w:rsidRDefault="00D632CB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03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The significance  of the book – 250 words (</w:t>
            </w:r>
            <w:r w:rsidR="005D21CD" w:rsidRPr="005D21CD">
              <w:rPr>
                <w:rFonts w:ascii="Times New Roman" w:hAnsi="Times New Roman" w:cs="Times New Roman"/>
                <w:b/>
              </w:rPr>
              <w:t xml:space="preserve">Why your book is </w:t>
            </w:r>
            <w:r w:rsidR="00DC26DB">
              <w:rPr>
                <w:rFonts w:ascii="Times New Roman" w:hAnsi="Times New Roman" w:cs="Times New Roman"/>
                <w:b/>
              </w:rPr>
              <w:t xml:space="preserve">unique </w:t>
            </w:r>
            <w:r w:rsidRPr="005D21CD">
              <w:rPr>
                <w:rFonts w:ascii="Times New Roman" w:hAnsi="Times New Roman" w:cs="Times New Roman"/>
                <w:b/>
              </w:rPr>
              <w:t>among other books)</w:t>
            </w:r>
          </w:p>
          <w:p w:rsidR="00E06C32" w:rsidRPr="005D21CD" w:rsidRDefault="00E06C32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:rsidTr="00EB1283">
        <w:trPr>
          <w:trHeight w:val="980"/>
        </w:trPr>
        <w:tc>
          <w:tcPr>
            <w:tcW w:w="767" w:type="dxa"/>
          </w:tcPr>
          <w:p w:rsidR="00D632CB" w:rsidRPr="00E06C32" w:rsidRDefault="00D632CB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lastRenderedPageBreak/>
              <w:t>04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:rsidR="00980689" w:rsidRPr="005D21CD" w:rsidRDefault="00980689" w:rsidP="00980689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Review notes /</w:t>
            </w:r>
            <w:r w:rsidR="009D64AB">
              <w:rPr>
                <w:rFonts w:ascii="Times New Roman" w:hAnsi="Times New Roman" w:cs="Times New Roman"/>
                <w:b/>
              </w:rPr>
              <w:t xml:space="preserve"> Bibliography (Should follow a </w:t>
            </w:r>
            <w:r w:rsidRPr="005D21CD">
              <w:rPr>
                <w:rFonts w:ascii="Times New Roman" w:hAnsi="Times New Roman" w:cs="Times New Roman"/>
                <w:b/>
              </w:rPr>
              <w:t>standard reference / bibliography method) e.g.  Oxford / Howard / Chicago / APA / MLA</w:t>
            </w:r>
          </w:p>
          <w:p w:rsidR="00D632CB" w:rsidRDefault="00D632CB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:rsidTr="00EB1283">
        <w:trPr>
          <w:trHeight w:val="566"/>
        </w:trPr>
        <w:tc>
          <w:tcPr>
            <w:tcW w:w="767" w:type="dxa"/>
          </w:tcPr>
          <w:p w:rsidR="00D632CB" w:rsidRPr="00E06C32" w:rsidRDefault="009D7367" w:rsidP="00B52B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65" w:type="dxa"/>
            <w:gridSpan w:val="2"/>
          </w:tcPr>
          <w:p w:rsidR="00D632CB" w:rsidRPr="005D21CD" w:rsidRDefault="005D21CD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>Language:  Should follow academic and standard language traditions.</w:t>
            </w:r>
          </w:p>
        </w:tc>
        <w:tc>
          <w:tcPr>
            <w:tcW w:w="918" w:type="dxa"/>
          </w:tcPr>
          <w:p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9D7367" w:rsidRPr="00B76F05" w:rsidTr="009D7367">
        <w:trPr>
          <w:trHeight w:val="485"/>
        </w:trPr>
        <w:tc>
          <w:tcPr>
            <w:tcW w:w="767" w:type="dxa"/>
          </w:tcPr>
          <w:p w:rsidR="009D7367" w:rsidRPr="00E06C32" w:rsidRDefault="009D7367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83" w:type="dxa"/>
            <w:gridSpan w:val="3"/>
          </w:tcPr>
          <w:p w:rsidR="005D21CD" w:rsidRPr="005D21CD" w:rsidRDefault="005D21CD" w:rsidP="005D21CD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Signature :                                                                                           Date: </w:t>
            </w:r>
          </w:p>
          <w:p w:rsidR="009D7367" w:rsidRPr="00B76F05" w:rsidRDefault="009D7367" w:rsidP="005D21CD">
            <w:pPr>
              <w:rPr>
                <w:rFonts w:ascii="FMAbhaya" w:hAnsi="FMAbhaya" w:cs="Times New Roman"/>
              </w:rPr>
            </w:pPr>
          </w:p>
        </w:tc>
      </w:tr>
    </w:tbl>
    <w:p w:rsidR="00E06C32" w:rsidRDefault="00E06C32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  <w:bookmarkStart w:id="0" w:name="_GoBack"/>
      <w:bookmarkEnd w:id="0"/>
    </w:p>
    <w:p w:rsidR="00D632CB" w:rsidRDefault="00D632CB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sectPr w:rsidR="00D632CB" w:rsidSect="00676A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1B" w:rsidRDefault="0039631B" w:rsidP="000A7EE9">
      <w:pPr>
        <w:spacing w:after="0" w:line="240" w:lineRule="auto"/>
      </w:pPr>
      <w:r>
        <w:separator/>
      </w:r>
    </w:p>
  </w:endnote>
  <w:endnote w:type="continuationSeparator" w:id="0">
    <w:p w:rsidR="0039631B" w:rsidRDefault="0039631B" w:rsidP="000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E9" w:rsidRDefault="00B96137">
    <w:pPr>
      <w:pStyle w:val="Footer"/>
    </w:pPr>
    <w:r>
      <w:rPr>
        <w:rFonts w:ascii="Times New Roman" w:eastAsia="SimSun" w:hAnsi="Times New Roman" w:cs="Times New Roman"/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-259081</wp:posOffset>
              </wp:positionV>
              <wp:extent cx="5868670" cy="0"/>
              <wp:effectExtent l="0" t="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5DBA8EC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0.4pt" to="462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0562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0562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EE9" w:rsidRDefault="0039631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5C08C0">
                                  <w:rPr>
                                    <w:caps/>
                                    <w:color w:val="4F81BD"/>
                                    <w:sz w:val="20"/>
                                    <w:szCs w:val="20"/>
                                  </w:rPr>
                                  <w:t>APPLICATION FOR PUBLICATION PROJECTS| VAPA University Press</w:t>
                                </w:r>
                              </w:sdtContent>
                            </w:sdt>
                            <w:r w:rsidR="000A7EE9" w:rsidRPr="000A7EE9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AF07C1">
                                  <w:rPr>
                                    <w:color w:val="8080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9" style="position:absolute;margin-left:434.8pt;margin-top:0;width:486pt;height:21.3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">
              <v:rect id="Rectangle 165" o:spid="_x0000_s103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0A7EE9" w:rsidRDefault="0039631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5C08C0">
                            <w:rPr>
                              <w:caps/>
                              <w:color w:val="4F81BD"/>
                              <w:sz w:val="20"/>
                              <w:szCs w:val="20"/>
                            </w:rPr>
                            <w:t>APPLICATION FOR PUBLICATION PROJECTS| VAPA University Press</w:t>
                          </w:r>
                        </w:sdtContent>
                      </w:sdt>
                      <w:r w:rsidR="000A7EE9" w:rsidRPr="000A7EE9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AF07C1"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1B" w:rsidRDefault="0039631B" w:rsidP="000A7EE9">
      <w:pPr>
        <w:spacing w:after="0" w:line="240" w:lineRule="auto"/>
      </w:pPr>
      <w:r>
        <w:separator/>
      </w:r>
    </w:p>
  </w:footnote>
  <w:footnote w:type="continuationSeparator" w:id="0">
    <w:p w:rsidR="0039631B" w:rsidRDefault="0039631B" w:rsidP="000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E9" w:rsidRPr="000A7EE9" w:rsidRDefault="00B96137">
    <w:pPr>
      <w:pStyle w:val="Header"/>
      <w:tabs>
        <w:tab w:val="clear" w:pos="4680"/>
        <w:tab w:val="clear" w:pos="9360"/>
      </w:tabs>
      <w:jc w:val="right"/>
      <w:rPr>
        <w:color w:val="548DD4"/>
        <w:sz w:val="24"/>
        <w:szCs w:val="24"/>
      </w:rPr>
    </w:pP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-389255</wp:posOffset>
              </wp:positionV>
              <wp:extent cx="873760" cy="887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887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5BC" w:rsidRDefault="008939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3895" cy="683895"/>
                                <wp:effectExtent l="0" t="0" r="190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PA-university-press-Logo-01-02-150x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895" cy="683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6.45pt;margin-top:-30.65pt;width:68.8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" filled="f" stroked="f" strokeweight=".5pt">
              <v:path arrowok="t"/>
              <v:textbox>
                <w:txbxContent>
                  <w:p w:rsidR="00E665BC" w:rsidRDefault="008939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683895" cy="683895"/>
                          <wp:effectExtent l="0" t="0" r="190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PA-university-press-Logo-01-02-150x15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895" cy="683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-389255</wp:posOffset>
              </wp:positionV>
              <wp:extent cx="3998595" cy="775335"/>
              <wp:effectExtent l="0" t="0" r="190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775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7C" w:rsidRDefault="00163B7C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</w:rPr>
                          </w:pPr>
                        </w:p>
                        <w:p w:rsidR="00DA45F2" w:rsidRPr="00FC45C6" w:rsidRDefault="00DA45F2" w:rsidP="00DA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45C6">
                            <w:rPr>
                              <w:rFonts w:ascii="Times New Roman" w:hAnsi="Times New Roman" w:cs="Times New Roman"/>
                              <w:b/>
                            </w:rPr>
                            <w:t>VAPA University Press</w:t>
                          </w:r>
                        </w:p>
                        <w:p w:rsidR="00DA45F2" w:rsidRPr="00FC45C6" w:rsidRDefault="00DA45F2" w:rsidP="00DA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45C6">
                            <w:rPr>
                              <w:rFonts w:ascii="Times New Roman" w:hAnsi="Times New Roman" w:cs="Times New Roman"/>
                              <w:b/>
                            </w:rPr>
                            <w:t>Proposal format for publishing of books</w:t>
                          </w:r>
                        </w:p>
                        <w:p w:rsidR="00B76F05" w:rsidRPr="00B76F05" w:rsidRDefault="00B76F05" w:rsidP="00DA45F2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left:0;text-align:left;margin-left:77.35pt;margin-top:-30.65pt;width:314.8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" fillcolor="white [3201]" stroked="f" strokeweight=".5pt">
              <v:path arrowok="t"/>
              <v:textbox>
                <w:txbxContent>
                  <w:p w:rsidR="00163B7C" w:rsidRDefault="00163B7C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</w:rPr>
                    </w:pPr>
                  </w:p>
                  <w:p w:rsidR="00DA45F2" w:rsidRPr="00FC45C6" w:rsidRDefault="00DA45F2" w:rsidP="00DA45F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C45C6">
                      <w:rPr>
                        <w:rFonts w:ascii="Times New Roman" w:hAnsi="Times New Roman" w:cs="Times New Roman"/>
                        <w:b/>
                      </w:rPr>
                      <w:t>VAPA University Press</w:t>
                    </w:r>
                  </w:p>
                  <w:p w:rsidR="00DA45F2" w:rsidRPr="00FC45C6" w:rsidRDefault="00DA45F2" w:rsidP="00DA45F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C45C6">
                      <w:rPr>
                        <w:rFonts w:ascii="Times New Roman" w:hAnsi="Times New Roman" w:cs="Times New Roman"/>
                        <w:b/>
                      </w:rPr>
                      <w:t>Proposal format for publishing of books</w:t>
                    </w:r>
                  </w:p>
                  <w:p w:rsidR="00B76F05" w:rsidRPr="00B76F05" w:rsidRDefault="00B76F05" w:rsidP="00DA45F2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A7EE9" w:rsidRPr="000A7EE9">
      <w:rPr>
        <w:color w:val="548DD4"/>
        <w:sz w:val="24"/>
        <w:szCs w:val="24"/>
      </w:rPr>
      <w:t xml:space="preserve">Page </w:t>
    </w:r>
    <w:r w:rsidR="00A171EC" w:rsidRPr="000A7EE9">
      <w:rPr>
        <w:color w:val="548DD4"/>
        <w:sz w:val="24"/>
        <w:szCs w:val="24"/>
      </w:rPr>
      <w:fldChar w:fldCharType="begin"/>
    </w:r>
    <w:r w:rsidR="000A7EE9" w:rsidRPr="000A7EE9">
      <w:rPr>
        <w:color w:val="548DD4"/>
        <w:sz w:val="24"/>
        <w:szCs w:val="24"/>
      </w:rPr>
      <w:instrText xml:space="preserve"> PAGE   \* MERGEFORMAT </w:instrText>
    </w:r>
    <w:r w:rsidR="00A171EC" w:rsidRPr="000A7EE9">
      <w:rPr>
        <w:color w:val="548DD4"/>
        <w:sz w:val="24"/>
        <w:szCs w:val="24"/>
      </w:rPr>
      <w:fldChar w:fldCharType="separate"/>
    </w:r>
    <w:r w:rsidR="00AF07C1">
      <w:rPr>
        <w:noProof/>
        <w:color w:val="548DD4"/>
        <w:sz w:val="24"/>
        <w:szCs w:val="24"/>
      </w:rPr>
      <w:t>2</w:t>
    </w:r>
    <w:r w:rsidR="00A171EC" w:rsidRPr="000A7EE9">
      <w:rPr>
        <w:color w:val="548DD4"/>
        <w:sz w:val="24"/>
        <w:szCs w:val="24"/>
      </w:rPr>
      <w:fldChar w:fldCharType="end"/>
    </w:r>
  </w:p>
  <w:p w:rsidR="000A7EE9" w:rsidRDefault="000A7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F26"/>
    <w:multiLevelType w:val="hybridMultilevel"/>
    <w:tmpl w:val="4E488A90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6E7"/>
    <w:multiLevelType w:val="hybridMultilevel"/>
    <w:tmpl w:val="3E32627A"/>
    <w:lvl w:ilvl="0" w:tplc="6E54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6D7"/>
    <w:multiLevelType w:val="hybridMultilevel"/>
    <w:tmpl w:val="D2328342"/>
    <w:lvl w:ilvl="0" w:tplc="0DC6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1E"/>
    <w:multiLevelType w:val="hybridMultilevel"/>
    <w:tmpl w:val="D4148238"/>
    <w:lvl w:ilvl="0" w:tplc="7818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BF2"/>
    <w:multiLevelType w:val="hybridMultilevel"/>
    <w:tmpl w:val="F328DFD8"/>
    <w:lvl w:ilvl="0" w:tplc="F8D4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F9A"/>
    <w:multiLevelType w:val="hybridMultilevel"/>
    <w:tmpl w:val="E92E0DD0"/>
    <w:lvl w:ilvl="0" w:tplc="AFDAB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6520"/>
    <w:multiLevelType w:val="hybridMultilevel"/>
    <w:tmpl w:val="E15E5CEC"/>
    <w:lvl w:ilvl="0" w:tplc="839A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4C3F"/>
    <w:multiLevelType w:val="hybridMultilevel"/>
    <w:tmpl w:val="2E3E640A"/>
    <w:lvl w:ilvl="0" w:tplc="6BA8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AD9"/>
    <w:multiLevelType w:val="hybridMultilevel"/>
    <w:tmpl w:val="2778A6E4"/>
    <w:lvl w:ilvl="0" w:tplc="8736A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9A3"/>
    <w:multiLevelType w:val="hybridMultilevel"/>
    <w:tmpl w:val="A9C09B0C"/>
    <w:lvl w:ilvl="0" w:tplc="A3E87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C187B"/>
    <w:multiLevelType w:val="hybridMultilevel"/>
    <w:tmpl w:val="CD70CF38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2124"/>
    <w:multiLevelType w:val="hybridMultilevel"/>
    <w:tmpl w:val="5C0CBAF6"/>
    <w:lvl w:ilvl="0" w:tplc="E466E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1EC1"/>
    <w:multiLevelType w:val="hybridMultilevel"/>
    <w:tmpl w:val="184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1FEE"/>
    <w:multiLevelType w:val="hybridMultilevel"/>
    <w:tmpl w:val="91421928"/>
    <w:lvl w:ilvl="0" w:tplc="B340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8D6"/>
    <w:multiLevelType w:val="hybridMultilevel"/>
    <w:tmpl w:val="52F4D50A"/>
    <w:lvl w:ilvl="0" w:tplc="C9A20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9"/>
    <w:rsid w:val="00041E22"/>
    <w:rsid w:val="00051FCB"/>
    <w:rsid w:val="000973D7"/>
    <w:rsid w:val="000A7EE9"/>
    <w:rsid w:val="000B1E33"/>
    <w:rsid w:val="000D3110"/>
    <w:rsid w:val="000D5115"/>
    <w:rsid w:val="000E3174"/>
    <w:rsid w:val="0010443B"/>
    <w:rsid w:val="00116F7D"/>
    <w:rsid w:val="00130100"/>
    <w:rsid w:val="00133873"/>
    <w:rsid w:val="00137CAA"/>
    <w:rsid w:val="00153AC9"/>
    <w:rsid w:val="00163B7C"/>
    <w:rsid w:val="001659F2"/>
    <w:rsid w:val="001722D5"/>
    <w:rsid w:val="001C3C4D"/>
    <w:rsid w:val="001E7ABD"/>
    <w:rsid w:val="001F49C5"/>
    <w:rsid w:val="00245370"/>
    <w:rsid w:val="00267B05"/>
    <w:rsid w:val="002749B0"/>
    <w:rsid w:val="002C0E5C"/>
    <w:rsid w:val="002D103A"/>
    <w:rsid w:val="002E1BE3"/>
    <w:rsid w:val="00310105"/>
    <w:rsid w:val="00342EC0"/>
    <w:rsid w:val="00381B74"/>
    <w:rsid w:val="00382036"/>
    <w:rsid w:val="0039631B"/>
    <w:rsid w:val="004828A0"/>
    <w:rsid w:val="004979B5"/>
    <w:rsid w:val="004A0B2B"/>
    <w:rsid w:val="004A22F0"/>
    <w:rsid w:val="004F3740"/>
    <w:rsid w:val="00521095"/>
    <w:rsid w:val="00554E79"/>
    <w:rsid w:val="0058498E"/>
    <w:rsid w:val="00593444"/>
    <w:rsid w:val="005A3EA7"/>
    <w:rsid w:val="005C08C0"/>
    <w:rsid w:val="005D21CD"/>
    <w:rsid w:val="005E2B3F"/>
    <w:rsid w:val="005E6EC5"/>
    <w:rsid w:val="00602F95"/>
    <w:rsid w:val="00671389"/>
    <w:rsid w:val="00676A89"/>
    <w:rsid w:val="00684E0A"/>
    <w:rsid w:val="0068762C"/>
    <w:rsid w:val="006B0731"/>
    <w:rsid w:val="006B3807"/>
    <w:rsid w:val="006E5E6D"/>
    <w:rsid w:val="007206DB"/>
    <w:rsid w:val="007528C4"/>
    <w:rsid w:val="00766A6D"/>
    <w:rsid w:val="007B0339"/>
    <w:rsid w:val="007D3F4B"/>
    <w:rsid w:val="007E48A2"/>
    <w:rsid w:val="008332EA"/>
    <w:rsid w:val="00835224"/>
    <w:rsid w:val="008574B9"/>
    <w:rsid w:val="00881307"/>
    <w:rsid w:val="00887120"/>
    <w:rsid w:val="00893909"/>
    <w:rsid w:val="009033E2"/>
    <w:rsid w:val="00912059"/>
    <w:rsid w:val="009311DA"/>
    <w:rsid w:val="009314A9"/>
    <w:rsid w:val="009334EF"/>
    <w:rsid w:val="0093495D"/>
    <w:rsid w:val="00953624"/>
    <w:rsid w:val="009550F3"/>
    <w:rsid w:val="00980689"/>
    <w:rsid w:val="009A2C10"/>
    <w:rsid w:val="009C4926"/>
    <w:rsid w:val="009C683A"/>
    <w:rsid w:val="009D64AB"/>
    <w:rsid w:val="009D7367"/>
    <w:rsid w:val="009E466A"/>
    <w:rsid w:val="00A171EC"/>
    <w:rsid w:val="00A9384A"/>
    <w:rsid w:val="00A942AC"/>
    <w:rsid w:val="00AC7E9B"/>
    <w:rsid w:val="00AE7F1B"/>
    <w:rsid w:val="00AF07C1"/>
    <w:rsid w:val="00B35D9C"/>
    <w:rsid w:val="00B52BD9"/>
    <w:rsid w:val="00B737CC"/>
    <w:rsid w:val="00B76F05"/>
    <w:rsid w:val="00B83B40"/>
    <w:rsid w:val="00B96137"/>
    <w:rsid w:val="00BC4B5B"/>
    <w:rsid w:val="00BD0BCF"/>
    <w:rsid w:val="00BE4B55"/>
    <w:rsid w:val="00C135E3"/>
    <w:rsid w:val="00C168CB"/>
    <w:rsid w:val="00C51983"/>
    <w:rsid w:val="00C765BC"/>
    <w:rsid w:val="00C90346"/>
    <w:rsid w:val="00D23AF7"/>
    <w:rsid w:val="00D261BB"/>
    <w:rsid w:val="00D632CB"/>
    <w:rsid w:val="00D85075"/>
    <w:rsid w:val="00DA45F2"/>
    <w:rsid w:val="00DC0FFE"/>
    <w:rsid w:val="00DC26DB"/>
    <w:rsid w:val="00E0389B"/>
    <w:rsid w:val="00E06C32"/>
    <w:rsid w:val="00E13255"/>
    <w:rsid w:val="00E57854"/>
    <w:rsid w:val="00E665BC"/>
    <w:rsid w:val="00E67C52"/>
    <w:rsid w:val="00E809C8"/>
    <w:rsid w:val="00E875A8"/>
    <w:rsid w:val="00EA1336"/>
    <w:rsid w:val="00EB1283"/>
    <w:rsid w:val="00EC435A"/>
    <w:rsid w:val="00EC7765"/>
    <w:rsid w:val="00ED6491"/>
    <w:rsid w:val="00EF519D"/>
    <w:rsid w:val="00F13E9C"/>
    <w:rsid w:val="00F6711C"/>
    <w:rsid w:val="00F70F95"/>
    <w:rsid w:val="00F83278"/>
    <w:rsid w:val="00FA1779"/>
    <w:rsid w:val="00FB63A6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9C2BCD-5928-453A-AAB5-5A132C8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E9"/>
  </w:style>
  <w:style w:type="paragraph" w:styleId="Footer">
    <w:name w:val="footer"/>
    <w:basedOn w:val="Normal"/>
    <w:link w:val="Foot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E9"/>
  </w:style>
  <w:style w:type="paragraph" w:styleId="NoSpacing">
    <w:name w:val="No Spacing"/>
    <w:uiPriority w:val="1"/>
    <w:qFormat/>
    <w:rsid w:val="000A7EE9"/>
    <w:pPr>
      <w:spacing w:after="0" w:line="240" w:lineRule="auto"/>
    </w:pPr>
  </w:style>
  <w:style w:type="table" w:styleId="TableGrid">
    <w:name w:val="Table Grid"/>
    <w:basedOn w:val="TableNormal"/>
    <w:uiPriority w:val="39"/>
    <w:rsid w:val="000A7EE9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1336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59F2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F9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papress@vpa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1465</Characters>
  <Application>Microsoft Office Word</Application>
  <DocSecurity>0</DocSecurity>
  <Lines>146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PUBLICATION PROJECTS| VAPA University Press</vt:lpstr>
    </vt:vector>
  </TitlesOfParts>
  <Company>HP Inc.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PUBLICATION PROJECTS| VAPA University Press</dc:title>
  <dc:subject/>
  <dc:creator>RESEARCH AND CREATIVE ARTS DIVISION</dc:creator>
  <cp:lastModifiedBy>Windows User</cp:lastModifiedBy>
  <cp:revision>5</cp:revision>
  <cp:lastPrinted>2021-04-07T09:35:00Z</cp:lastPrinted>
  <dcterms:created xsi:type="dcterms:W3CDTF">2021-04-21T08:01:00Z</dcterms:created>
  <dcterms:modified xsi:type="dcterms:W3CDTF">2025-02-05T09:15:00Z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f5eec29d1d10dc9daa7aa0be35467137bd1f9cc4c49dac04c5ba45b080ed5c87</vt:lpwstr>
  </property>
</Properties>
</file>