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Image.jpg"/>
    <w:bookmarkStart w:id="1" w:name="916_annexture.pdf"/>
    <w:bookmarkEnd w:id="0"/>
    <w:bookmarkEnd w:id="1"/>
    <w:p w14:paraId="257F8C74" w14:textId="13C0CC9E" w:rsidR="00B97D83" w:rsidRPr="00FC49EC" w:rsidRDefault="005C1072" w:rsidP="00254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73811" wp14:editId="558737AC">
                <wp:simplePos x="0" y="0"/>
                <wp:positionH relativeFrom="column">
                  <wp:posOffset>133350</wp:posOffset>
                </wp:positionH>
                <wp:positionV relativeFrom="paragraph">
                  <wp:posOffset>-151765</wp:posOffset>
                </wp:positionV>
                <wp:extent cx="1485900" cy="304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07FD8C" w14:textId="1D88CDC5" w:rsidR="0078230F" w:rsidRPr="00BA7CFA" w:rsidRDefault="0078230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A7C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Annex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4738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.5pt;margin-top:-11.95pt;width:117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" fillcolor="white [3201]" stroked="f" strokeweight=".5pt">
                <v:textbox>
                  <w:txbxContent>
                    <w:p w14:paraId="1707FD8C" w14:textId="1D88CDC5" w:rsidR="0078230F" w:rsidRPr="00BA7CFA" w:rsidRDefault="0078230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A7CF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Annex 1</w:t>
                      </w:r>
                    </w:p>
                  </w:txbxContent>
                </v:textbox>
              </v:shape>
            </w:pict>
          </mc:Fallback>
        </mc:AlternateContent>
      </w:r>
    </w:p>
    <w:p w14:paraId="4EBFA1D8" w14:textId="0652061A" w:rsidR="00693FD2" w:rsidRPr="00FC49EC" w:rsidRDefault="00693FD2" w:rsidP="002540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0"/>
        <w:gridCol w:w="2359"/>
      </w:tblGrid>
      <w:tr w:rsidR="00693FD2" w:rsidRPr="00FC49EC" w14:paraId="552EA7D1" w14:textId="77777777" w:rsidTr="00936C24">
        <w:trPr>
          <w:trHeight w:val="384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8D13F" w14:textId="77777777" w:rsidR="00693FD2" w:rsidRPr="00FC49EC" w:rsidRDefault="00693FD2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B6B8F" w14:textId="1758C592" w:rsidR="00A37F85" w:rsidRPr="00FC49EC" w:rsidRDefault="00A37F85" w:rsidP="00237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APPLICATION FOR THE VICE CHANCELLOR</w:t>
            </w:r>
            <w:r w:rsidR="00C1753B" w:rsidRPr="00FC49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’S</w:t>
            </w:r>
            <w:r w:rsidRPr="00FC49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AWARDS FOR </w:t>
            </w:r>
            <w:r w:rsidR="002442E0" w:rsidRPr="00FC49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THE </w:t>
            </w:r>
            <w:r w:rsidRPr="00FC49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BEST SCHOLARS</w:t>
            </w:r>
          </w:p>
          <w:p w14:paraId="5257BBB4" w14:textId="77777777" w:rsidR="00693FD2" w:rsidRPr="00FC49EC" w:rsidRDefault="00693FD2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8D20B" w14:textId="3E883F67" w:rsidR="00693FD2" w:rsidRPr="00FC49EC" w:rsidRDefault="00936C24" w:rsidP="00CD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sz w:val="24"/>
                <w:szCs w:val="24"/>
              </w:rPr>
              <w:t>For official use only</w:t>
            </w:r>
          </w:p>
        </w:tc>
      </w:tr>
    </w:tbl>
    <w:p w14:paraId="765E3989" w14:textId="4867F7C1" w:rsidR="00693FD2" w:rsidRPr="00FC49EC" w:rsidRDefault="00693FD2" w:rsidP="00254009">
      <w:pPr>
        <w:rPr>
          <w:rFonts w:ascii="Times New Roman" w:hAnsi="Times New Roman" w:cs="Times New Roman"/>
          <w:sz w:val="24"/>
          <w:szCs w:val="24"/>
        </w:rPr>
      </w:pPr>
    </w:p>
    <w:p w14:paraId="218FF41A" w14:textId="467DED3E" w:rsidR="00227837" w:rsidRPr="00FC49EC" w:rsidRDefault="00693FD2" w:rsidP="00254009">
      <w:pPr>
        <w:rPr>
          <w:rFonts w:ascii="Times New Roman" w:hAnsi="Times New Roman" w:cs="Times New Roman"/>
          <w:b/>
          <w:sz w:val="24"/>
          <w:szCs w:val="24"/>
        </w:rPr>
      </w:pPr>
      <w:r w:rsidRPr="00FC49EC">
        <w:rPr>
          <w:rFonts w:ascii="Times New Roman" w:hAnsi="Times New Roman" w:cs="Times New Roman"/>
          <w:b/>
          <w:sz w:val="24"/>
          <w:szCs w:val="24"/>
        </w:rPr>
        <w:t>Reporting Period:</w:t>
      </w:r>
      <w:r w:rsidR="00176DF3" w:rsidRPr="00FC49EC">
        <w:rPr>
          <w:rFonts w:ascii="Times New Roman" w:hAnsi="Times New Roman" w:cs="Times New Roman"/>
          <w:b/>
          <w:sz w:val="24"/>
          <w:szCs w:val="24"/>
        </w:rPr>
        <w:t xml:space="preserve"> Calendar Year</w:t>
      </w:r>
      <w:r w:rsidR="005D7E0C" w:rsidRPr="00FC4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C03">
        <w:rPr>
          <w:rFonts w:ascii="Times New Roman" w:hAnsi="Times New Roman" w:cs="Times New Roman"/>
          <w:b/>
          <w:sz w:val="24"/>
          <w:szCs w:val="24"/>
        </w:rPr>
        <w:t>2023</w:t>
      </w:r>
    </w:p>
    <w:p w14:paraId="73411ED4" w14:textId="0E9FBFDB" w:rsidR="00693FD2" w:rsidRPr="00FC49EC" w:rsidRDefault="00693FD2" w:rsidP="00254009">
      <w:pPr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ab/>
      </w:r>
      <w:r w:rsidRPr="00FC49EC">
        <w:rPr>
          <w:rFonts w:ascii="Times New Roman" w:hAnsi="Times New Roman" w:cs="Times New Roman"/>
          <w:sz w:val="24"/>
          <w:szCs w:val="24"/>
        </w:rPr>
        <w:tab/>
      </w:r>
      <w:r w:rsidRPr="00FC49EC">
        <w:rPr>
          <w:rFonts w:ascii="Times New Roman" w:hAnsi="Times New Roman" w:cs="Times New Roman"/>
          <w:sz w:val="24"/>
          <w:szCs w:val="24"/>
        </w:rPr>
        <w:tab/>
      </w:r>
      <w:r w:rsidRPr="00FC49EC">
        <w:rPr>
          <w:rFonts w:ascii="Times New Roman" w:hAnsi="Times New Roman" w:cs="Times New Roman"/>
          <w:sz w:val="24"/>
          <w:szCs w:val="24"/>
        </w:rPr>
        <w:tab/>
      </w:r>
      <w:r w:rsidRPr="00FC49EC">
        <w:rPr>
          <w:rFonts w:ascii="Times New Roman" w:hAnsi="Times New Roman" w:cs="Times New Roman"/>
          <w:sz w:val="24"/>
          <w:szCs w:val="24"/>
        </w:rPr>
        <w:tab/>
      </w:r>
      <w:r w:rsidRPr="00FC49EC">
        <w:rPr>
          <w:rFonts w:ascii="Times New Roman" w:hAnsi="Times New Roman" w:cs="Times New Roman"/>
          <w:sz w:val="24"/>
          <w:szCs w:val="24"/>
        </w:rPr>
        <w:tab/>
      </w:r>
    </w:p>
    <w:p w14:paraId="06FEA9DB" w14:textId="18BD75EF" w:rsidR="00693FD2" w:rsidRPr="0027321C" w:rsidRDefault="006B3DF4" w:rsidP="0025400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C49EC">
        <w:rPr>
          <w:rFonts w:ascii="Times New Roman" w:hAnsi="Times New Roman" w:cs="Times New Roman"/>
          <w:b/>
          <w:i/>
          <w:sz w:val="24"/>
          <w:szCs w:val="24"/>
        </w:rPr>
        <w:t>Note: applicable only for the permanent academic staff</w:t>
      </w:r>
    </w:p>
    <w:p w14:paraId="72C6F5CC" w14:textId="11761480" w:rsidR="00693FD2" w:rsidRPr="00FC49EC" w:rsidRDefault="00693FD2" w:rsidP="00254009">
      <w:pPr>
        <w:rPr>
          <w:rFonts w:ascii="Times New Roman" w:hAnsi="Times New Roman" w:cs="Times New Roman"/>
          <w:b/>
          <w:sz w:val="24"/>
          <w:szCs w:val="24"/>
        </w:rPr>
      </w:pPr>
      <w:r w:rsidRPr="00FC49E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FC49EC">
        <w:rPr>
          <w:rFonts w:ascii="Times New Roman" w:hAnsi="Times New Roman" w:cs="Times New Roman"/>
          <w:b/>
          <w:sz w:val="24"/>
          <w:szCs w:val="24"/>
        </w:rPr>
        <w:tab/>
        <w:t xml:space="preserve">Personal </w:t>
      </w:r>
      <w:r w:rsidR="008F3E20" w:rsidRPr="00FC49EC">
        <w:rPr>
          <w:rFonts w:ascii="Times New Roman" w:hAnsi="Times New Roman" w:cs="Times New Roman"/>
          <w:b/>
          <w:sz w:val="24"/>
          <w:szCs w:val="24"/>
        </w:rPr>
        <w:t>I</w:t>
      </w:r>
      <w:r w:rsidRPr="00FC49EC">
        <w:rPr>
          <w:rFonts w:ascii="Times New Roman" w:hAnsi="Times New Roman" w:cs="Times New Roman"/>
          <w:b/>
          <w:sz w:val="24"/>
          <w:szCs w:val="24"/>
        </w:rPr>
        <w:t>nformation:</w:t>
      </w:r>
    </w:p>
    <w:p w14:paraId="55D078A3" w14:textId="77777777" w:rsidR="00693FD2" w:rsidRPr="00FC49EC" w:rsidRDefault="00693FD2" w:rsidP="00254009">
      <w:pPr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560"/>
        <w:gridCol w:w="1417"/>
        <w:gridCol w:w="1559"/>
        <w:gridCol w:w="1597"/>
      </w:tblGrid>
      <w:tr w:rsidR="00693FD2" w:rsidRPr="00FC49EC" w14:paraId="796D7DDE" w14:textId="77777777" w:rsidTr="00237217">
        <w:trPr>
          <w:trHeight w:hRule="exact" w:val="432"/>
        </w:trPr>
        <w:tc>
          <w:tcPr>
            <w:tcW w:w="3397" w:type="dxa"/>
            <w:shd w:val="clear" w:color="auto" w:fill="8496B0"/>
          </w:tcPr>
          <w:p w14:paraId="39B0E3DA" w14:textId="77777777" w:rsidR="00693FD2" w:rsidRPr="00FC49EC" w:rsidRDefault="00693FD2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6133" w:type="dxa"/>
            <w:gridSpan w:val="4"/>
            <w:shd w:val="clear" w:color="auto" w:fill="auto"/>
          </w:tcPr>
          <w:p w14:paraId="5221E57B" w14:textId="77777777" w:rsidR="00693FD2" w:rsidRPr="00FC49EC" w:rsidRDefault="00693FD2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D2" w:rsidRPr="00FC49EC" w14:paraId="6CFD770D" w14:textId="77777777" w:rsidTr="00237217">
        <w:trPr>
          <w:trHeight w:hRule="exact" w:val="432"/>
        </w:trPr>
        <w:tc>
          <w:tcPr>
            <w:tcW w:w="3397" w:type="dxa"/>
            <w:shd w:val="clear" w:color="auto" w:fill="8496B0"/>
          </w:tcPr>
          <w:p w14:paraId="788293D9" w14:textId="16C2161A" w:rsidR="00693FD2" w:rsidRPr="00FC49EC" w:rsidRDefault="002442E0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  <w:r w:rsidR="001B2DDA"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33" w:type="dxa"/>
            <w:gridSpan w:val="4"/>
            <w:shd w:val="clear" w:color="auto" w:fill="auto"/>
          </w:tcPr>
          <w:p w14:paraId="446EE2BE" w14:textId="77777777" w:rsidR="00693FD2" w:rsidRPr="00FC49EC" w:rsidRDefault="00693FD2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D2" w:rsidRPr="00FC49EC" w14:paraId="4AE45F3C" w14:textId="77777777" w:rsidTr="00237217">
        <w:trPr>
          <w:trHeight w:hRule="exact" w:val="432"/>
        </w:trPr>
        <w:tc>
          <w:tcPr>
            <w:tcW w:w="3397" w:type="dxa"/>
            <w:shd w:val="clear" w:color="auto" w:fill="8496B0"/>
          </w:tcPr>
          <w:p w14:paraId="52CD1A5E" w14:textId="77777777" w:rsidR="00693FD2" w:rsidRPr="00FC49EC" w:rsidRDefault="00693FD2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Department/Faculty</w:t>
            </w:r>
          </w:p>
        </w:tc>
        <w:tc>
          <w:tcPr>
            <w:tcW w:w="6133" w:type="dxa"/>
            <w:gridSpan w:val="4"/>
            <w:shd w:val="clear" w:color="auto" w:fill="auto"/>
          </w:tcPr>
          <w:p w14:paraId="217970AD" w14:textId="77777777" w:rsidR="00693FD2" w:rsidRPr="00FC49EC" w:rsidRDefault="00693FD2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2E0" w:rsidRPr="00FC49EC" w14:paraId="1F5F5097" w14:textId="77777777" w:rsidTr="00237217">
        <w:trPr>
          <w:trHeight w:hRule="exact" w:val="432"/>
        </w:trPr>
        <w:tc>
          <w:tcPr>
            <w:tcW w:w="3397" w:type="dxa"/>
            <w:shd w:val="clear" w:color="auto" w:fill="8496B0"/>
          </w:tcPr>
          <w:p w14:paraId="07C3C283" w14:textId="1FC81BF5" w:rsidR="002442E0" w:rsidRPr="00FC49EC" w:rsidRDefault="002442E0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1560" w:type="dxa"/>
            <w:shd w:val="clear" w:color="auto" w:fill="auto"/>
          </w:tcPr>
          <w:p w14:paraId="0D614A84" w14:textId="02F3D379" w:rsidR="002442E0" w:rsidRPr="00FC49EC" w:rsidRDefault="002442E0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sz w:val="24"/>
                <w:szCs w:val="24"/>
              </w:rPr>
              <w:t>Young</w:t>
            </w:r>
          </w:p>
        </w:tc>
        <w:tc>
          <w:tcPr>
            <w:tcW w:w="1417" w:type="dxa"/>
            <w:shd w:val="clear" w:color="auto" w:fill="auto"/>
          </w:tcPr>
          <w:p w14:paraId="68744FA4" w14:textId="77777777" w:rsidR="002442E0" w:rsidRPr="00FC49EC" w:rsidRDefault="002442E0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1202E6E" w14:textId="6426440D" w:rsidR="002442E0" w:rsidRPr="00FC49EC" w:rsidRDefault="002442E0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597" w:type="dxa"/>
            <w:shd w:val="clear" w:color="auto" w:fill="auto"/>
          </w:tcPr>
          <w:p w14:paraId="7C09CF36" w14:textId="4DF6BA98" w:rsidR="002442E0" w:rsidRPr="00FC49EC" w:rsidRDefault="002442E0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2E0" w:rsidRPr="00FC49EC" w14:paraId="541EFD92" w14:textId="77777777" w:rsidTr="00237217">
        <w:trPr>
          <w:trHeight w:val="385"/>
        </w:trPr>
        <w:tc>
          <w:tcPr>
            <w:tcW w:w="3397" w:type="dxa"/>
            <w:vMerge w:val="restart"/>
            <w:shd w:val="clear" w:color="auto" w:fill="8496B0"/>
          </w:tcPr>
          <w:p w14:paraId="766F6E61" w14:textId="77777777" w:rsidR="00C474AA" w:rsidRPr="00FC49EC" w:rsidRDefault="00C474AA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250400" w14:textId="77777777" w:rsidR="00C474AA" w:rsidRPr="00FC49EC" w:rsidRDefault="00C474AA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265817" w14:textId="2BEA7F5E" w:rsidR="002442E0" w:rsidRPr="00FC49EC" w:rsidRDefault="002442E0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Award/s</w:t>
            </w:r>
            <w:r w:rsidR="00C474AA"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applying for: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3B1F5F0F" w14:textId="56F4AC74" w:rsidR="002442E0" w:rsidRPr="00FC49EC" w:rsidRDefault="002442E0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3156" w:type="dxa"/>
            <w:gridSpan w:val="2"/>
            <w:shd w:val="clear" w:color="auto" w:fill="auto"/>
          </w:tcPr>
          <w:p w14:paraId="780E3548" w14:textId="299B0519" w:rsidR="002442E0" w:rsidRPr="00FC49EC" w:rsidRDefault="002442E0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2E0" w:rsidRPr="00FC49EC" w14:paraId="23B46B6E" w14:textId="77777777" w:rsidTr="00237217">
        <w:trPr>
          <w:trHeight w:hRule="exact" w:val="438"/>
        </w:trPr>
        <w:tc>
          <w:tcPr>
            <w:tcW w:w="3397" w:type="dxa"/>
            <w:vMerge/>
            <w:shd w:val="clear" w:color="auto" w:fill="8496B0"/>
          </w:tcPr>
          <w:p w14:paraId="7F2F2A65" w14:textId="77777777" w:rsidR="002442E0" w:rsidRPr="00FC49EC" w:rsidRDefault="002442E0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58CF49E5" w14:textId="074CF9EC" w:rsidR="002442E0" w:rsidRPr="00FC49EC" w:rsidRDefault="002442E0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3156" w:type="dxa"/>
            <w:gridSpan w:val="2"/>
            <w:shd w:val="clear" w:color="auto" w:fill="auto"/>
          </w:tcPr>
          <w:p w14:paraId="4F7A58FB" w14:textId="13B66F0F" w:rsidR="002442E0" w:rsidRPr="00FC49EC" w:rsidRDefault="002442E0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2E0" w:rsidRPr="00FC49EC" w14:paraId="2B130CFC" w14:textId="77777777" w:rsidTr="00237217">
        <w:trPr>
          <w:trHeight w:hRule="exact" w:val="430"/>
        </w:trPr>
        <w:tc>
          <w:tcPr>
            <w:tcW w:w="3397" w:type="dxa"/>
            <w:vMerge/>
            <w:shd w:val="clear" w:color="auto" w:fill="8496B0"/>
          </w:tcPr>
          <w:p w14:paraId="5B8A110F" w14:textId="77777777" w:rsidR="002442E0" w:rsidRPr="00FC49EC" w:rsidRDefault="002442E0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6C4E3493" w14:textId="53C17EB0" w:rsidR="002442E0" w:rsidRPr="00FC49EC" w:rsidRDefault="002442E0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sz w:val="24"/>
                <w:szCs w:val="24"/>
              </w:rPr>
              <w:t>Creative</w:t>
            </w:r>
            <w:r w:rsidR="00CE0CE3" w:rsidRPr="00FC49EC">
              <w:rPr>
                <w:rFonts w:ascii="Times New Roman" w:hAnsi="Times New Roman" w:cs="Times New Roman"/>
                <w:sz w:val="24"/>
                <w:szCs w:val="24"/>
              </w:rPr>
              <w:t xml:space="preserve"> Works</w:t>
            </w:r>
          </w:p>
        </w:tc>
        <w:tc>
          <w:tcPr>
            <w:tcW w:w="3156" w:type="dxa"/>
            <w:gridSpan w:val="2"/>
            <w:shd w:val="clear" w:color="auto" w:fill="auto"/>
          </w:tcPr>
          <w:p w14:paraId="5ABD4BD5" w14:textId="7DDB9774" w:rsidR="002442E0" w:rsidRPr="00FC49EC" w:rsidRDefault="002442E0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2E0" w:rsidRPr="00FC49EC" w14:paraId="24E0B86B" w14:textId="77777777" w:rsidTr="00237217">
        <w:trPr>
          <w:trHeight w:hRule="exact" w:val="408"/>
        </w:trPr>
        <w:tc>
          <w:tcPr>
            <w:tcW w:w="3397" w:type="dxa"/>
            <w:vMerge/>
            <w:shd w:val="clear" w:color="auto" w:fill="8496B0"/>
          </w:tcPr>
          <w:p w14:paraId="14E5FAE3" w14:textId="77777777" w:rsidR="002442E0" w:rsidRPr="00FC49EC" w:rsidRDefault="002442E0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26F810F4" w14:textId="1E22615A" w:rsidR="002442E0" w:rsidRPr="00FC49EC" w:rsidRDefault="00C474AA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sz w:val="24"/>
                <w:szCs w:val="24"/>
              </w:rPr>
              <w:t xml:space="preserve">Outstanding </w:t>
            </w:r>
          </w:p>
        </w:tc>
        <w:tc>
          <w:tcPr>
            <w:tcW w:w="3156" w:type="dxa"/>
            <w:gridSpan w:val="2"/>
            <w:shd w:val="clear" w:color="auto" w:fill="auto"/>
          </w:tcPr>
          <w:p w14:paraId="55D69A0D" w14:textId="1A78CA5D" w:rsidR="002442E0" w:rsidRPr="00FC49EC" w:rsidRDefault="002442E0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E38E86" w14:textId="0D70B526" w:rsidR="00176DF3" w:rsidRPr="00FC49EC" w:rsidRDefault="00176DF3" w:rsidP="00254009">
      <w:pPr>
        <w:rPr>
          <w:rFonts w:ascii="Times New Roman" w:hAnsi="Times New Roman" w:cs="Times New Roman"/>
          <w:i/>
          <w:sz w:val="24"/>
          <w:szCs w:val="24"/>
        </w:rPr>
      </w:pPr>
    </w:p>
    <w:p w14:paraId="46CDF642" w14:textId="3F2F4ACF" w:rsidR="00693FD2" w:rsidRPr="00FC49EC" w:rsidRDefault="00693FD2" w:rsidP="00254009">
      <w:pPr>
        <w:rPr>
          <w:rFonts w:ascii="Times New Roman" w:hAnsi="Times New Roman" w:cs="Times New Roman"/>
          <w:i/>
          <w:sz w:val="24"/>
          <w:szCs w:val="24"/>
        </w:rPr>
      </w:pPr>
      <w:r w:rsidRPr="00FC49EC">
        <w:rPr>
          <w:rFonts w:ascii="Times New Roman" w:hAnsi="Times New Roman" w:cs="Times New Roman"/>
          <w:i/>
          <w:sz w:val="24"/>
          <w:szCs w:val="24"/>
        </w:rPr>
        <w:t>List only those accomplishments and activities that took place within the reporting peri</w:t>
      </w:r>
      <w:r w:rsidR="00E5470F" w:rsidRPr="00FC49EC">
        <w:rPr>
          <w:rFonts w:ascii="Times New Roman" w:hAnsi="Times New Roman" w:cs="Times New Roman"/>
          <w:i/>
          <w:sz w:val="24"/>
          <w:szCs w:val="24"/>
        </w:rPr>
        <w:t>od</w:t>
      </w:r>
    </w:p>
    <w:p w14:paraId="78133A36" w14:textId="2EFB14A6" w:rsidR="00690157" w:rsidRPr="00FC49EC" w:rsidRDefault="00690157" w:rsidP="00254009">
      <w:pPr>
        <w:rPr>
          <w:rFonts w:ascii="Times New Roman" w:hAnsi="Times New Roman" w:cs="Times New Roman"/>
          <w:sz w:val="24"/>
          <w:szCs w:val="24"/>
        </w:rPr>
      </w:pPr>
    </w:p>
    <w:p w14:paraId="005B6EED" w14:textId="50D85D70" w:rsidR="00693FD2" w:rsidRPr="00FC49EC" w:rsidRDefault="00DB4DEA" w:rsidP="00254009">
      <w:pPr>
        <w:rPr>
          <w:rFonts w:ascii="Times New Roman" w:hAnsi="Times New Roman" w:cs="Times New Roman"/>
          <w:b/>
          <w:sz w:val="24"/>
          <w:szCs w:val="24"/>
        </w:rPr>
      </w:pPr>
      <w:r w:rsidRPr="00FC49E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93FD2" w:rsidRPr="00FC49EC">
        <w:rPr>
          <w:rFonts w:ascii="Times New Roman" w:hAnsi="Times New Roman" w:cs="Times New Roman"/>
          <w:b/>
          <w:sz w:val="24"/>
          <w:szCs w:val="24"/>
        </w:rPr>
        <w:t>Teaching</w:t>
      </w:r>
    </w:p>
    <w:p w14:paraId="4EBB1AEA" w14:textId="77777777" w:rsidR="00693FD2" w:rsidRPr="00FC49EC" w:rsidRDefault="00693FD2" w:rsidP="00254009">
      <w:pPr>
        <w:rPr>
          <w:rFonts w:ascii="Times New Roman" w:hAnsi="Times New Roman" w:cs="Times New Roman"/>
          <w:sz w:val="24"/>
          <w:szCs w:val="24"/>
        </w:rPr>
      </w:pPr>
    </w:p>
    <w:p w14:paraId="474D1111" w14:textId="25E11FD5" w:rsidR="00FB3C00" w:rsidRDefault="00FB3C00" w:rsidP="0091310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Extra teaching load beyond the work norms </w:t>
      </w:r>
    </w:p>
    <w:p w14:paraId="7B047246" w14:textId="3415F94B" w:rsidR="00693FD2" w:rsidRPr="00FC49EC" w:rsidRDefault="008A308C" w:rsidP="00690157">
      <w:pPr>
        <w:pStyle w:val="ListParagraph"/>
        <w:ind w:left="780" w:firstLine="0"/>
        <w:rPr>
          <w:rFonts w:ascii="Times New Roman" w:hAnsi="Times New Roman" w:cs="Times New Roman"/>
          <w:i/>
          <w:sz w:val="24"/>
          <w:szCs w:val="24"/>
        </w:rPr>
      </w:pPr>
      <w:r w:rsidRPr="00FC49EC">
        <w:rPr>
          <w:rFonts w:ascii="Times New Roman" w:hAnsi="Times New Roman" w:cs="Times New Roman"/>
          <w:i/>
          <w:sz w:val="24"/>
          <w:szCs w:val="24"/>
        </w:rPr>
        <w:t>(</w:t>
      </w:r>
      <w:r w:rsidR="000A7CB9">
        <w:rPr>
          <w:rFonts w:ascii="Times New Roman" w:hAnsi="Times New Roman" w:cs="Times New Roman"/>
          <w:i/>
          <w:sz w:val="24"/>
          <w:szCs w:val="24"/>
        </w:rPr>
        <w:t>The</w:t>
      </w:r>
      <w:r w:rsidRPr="00FC49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4727">
        <w:rPr>
          <w:rFonts w:ascii="Times New Roman" w:hAnsi="Times New Roman" w:cs="Times New Roman"/>
          <w:i/>
          <w:sz w:val="24"/>
          <w:szCs w:val="24"/>
        </w:rPr>
        <w:t>timetable</w:t>
      </w:r>
      <w:r w:rsidRPr="00FC49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3C00">
        <w:rPr>
          <w:rFonts w:ascii="Times New Roman" w:hAnsi="Times New Roman" w:cs="Times New Roman"/>
          <w:i/>
          <w:sz w:val="24"/>
          <w:szCs w:val="24"/>
        </w:rPr>
        <w:t xml:space="preserve">issued by the head of the department </w:t>
      </w:r>
      <w:r w:rsidRPr="00FC49EC">
        <w:rPr>
          <w:rFonts w:ascii="Times New Roman" w:hAnsi="Times New Roman" w:cs="Times New Roman"/>
          <w:i/>
          <w:sz w:val="24"/>
          <w:szCs w:val="24"/>
        </w:rPr>
        <w:t>for</w:t>
      </w:r>
      <w:r w:rsidR="00BC26B5" w:rsidRPr="00FC49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49EC">
        <w:rPr>
          <w:rFonts w:ascii="Times New Roman" w:hAnsi="Times New Roman" w:cs="Times New Roman"/>
          <w:i/>
          <w:sz w:val="24"/>
          <w:szCs w:val="24"/>
        </w:rPr>
        <w:t>the</w:t>
      </w:r>
      <w:r w:rsidR="00DB33C0" w:rsidRPr="00FC49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49EC">
        <w:rPr>
          <w:rFonts w:ascii="Times New Roman" w:hAnsi="Times New Roman" w:cs="Times New Roman"/>
          <w:i/>
          <w:sz w:val="24"/>
          <w:szCs w:val="24"/>
        </w:rPr>
        <w:t>academic year should be enclosed).</w:t>
      </w:r>
    </w:p>
    <w:p w14:paraId="74A0EBE6" w14:textId="77777777" w:rsidR="00693FD2" w:rsidRPr="00FC49EC" w:rsidRDefault="00693FD2" w:rsidP="002540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21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1331"/>
        <w:gridCol w:w="1030"/>
        <w:gridCol w:w="1248"/>
        <w:gridCol w:w="1788"/>
        <w:gridCol w:w="1625"/>
        <w:gridCol w:w="1403"/>
      </w:tblGrid>
      <w:tr w:rsidR="005415DB" w:rsidRPr="00FC49EC" w14:paraId="17C30BF1" w14:textId="14E77173" w:rsidTr="007D610D">
        <w:trPr>
          <w:trHeight w:val="951"/>
        </w:trPr>
        <w:tc>
          <w:tcPr>
            <w:tcW w:w="1096" w:type="dxa"/>
            <w:shd w:val="clear" w:color="auto" w:fill="auto"/>
          </w:tcPr>
          <w:p w14:paraId="5C86DC27" w14:textId="77777777" w:rsidR="005415DB" w:rsidRPr="00FC49EC" w:rsidRDefault="005415DB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Module Code</w:t>
            </w:r>
          </w:p>
        </w:tc>
        <w:tc>
          <w:tcPr>
            <w:tcW w:w="1331" w:type="dxa"/>
            <w:shd w:val="clear" w:color="auto" w:fill="auto"/>
          </w:tcPr>
          <w:p w14:paraId="3CB898EA" w14:textId="0CF505C5" w:rsidR="005415DB" w:rsidRPr="00FC49EC" w:rsidRDefault="005415DB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Academic Year and Semester </w:t>
            </w:r>
          </w:p>
        </w:tc>
        <w:tc>
          <w:tcPr>
            <w:tcW w:w="1030" w:type="dxa"/>
            <w:shd w:val="clear" w:color="auto" w:fill="auto"/>
          </w:tcPr>
          <w:p w14:paraId="10CF0D32" w14:textId="77777777" w:rsidR="005415DB" w:rsidRPr="00FC49EC" w:rsidRDefault="005415DB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1248" w:type="dxa"/>
            <w:shd w:val="clear" w:color="auto" w:fill="auto"/>
          </w:tcPr>
          <w:p w14:paraId="7239F5E0" w14:textId="11EBCE9E" w:rsidR="005415DB" w:rsidRPr="00FC49EC" w:rsidRDefault="005415DB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Number of Students</w:t>
            </w:r>
          </w:p>
        </w:tc>
        <w:tc>
          <w:tcPr>
            <w:tcW w:w="1788" w:type="dxa"/>
            <w:shd w:val="clear" w:color="auto" w:fill="auto"/>
          </w:tcPr>
          <w:p w14:paraId="349A93DA" w14:textId="77777777" w:rsidR="005415DB" w:rsidRPr="00FC49EC" w:rsidRDefault="005415DB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Total Lecture Hours Conducted</w:t>
            </w:r>
          </w:p>
        </w:tc>
        <w:tc>
          <w:tcPr>
            <w:tcW w:w="1625" w:type="dxa"/>
            <w:shd w:val="clear" w:color="auto" w:fill="auto"/>
          </w:tcPr>
          <w:p w14:paraId="2926E73E" w14:textId="1D4C4267" w:rsidR="005415DB" w:rsidRPr="00FC49EC" w:rsidRDefault="005415DB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Total Practical Hours Conducted</w:t>
            </w:r>
          </w:p>
        </w:tc>
        <w:tc>
          <w:tcPr>
            <w:tcW w:w="1403" w:type="dxa"/>
          </w:tcPr>
          <w:p w14:paraId="0DF81595" w14:textId="32B8219C" w:rsidR="005415DB" w:rsidRPr="00FC49EC" w:rsidRDefault="005415DB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Head’s </w:t>
            </w:r>
            <w:r w:rsidR="004F1FD4"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nitial</w:t>
            </w:r>
          </w:p>
        </w:tc>
      </w:tr>
      <w:tr w:rsidR="005415DB" w:rsidRPr="00FC49EC" w14:paraId="772B4501" w14:textId="0160AF94" w:rsidTr="007D610D">
        <w:trPr>
          <w:trHeight w:val="244"/>
        </w:trPr>
        <w:tc>
          <w:tcPr>
            <w:tcW w:w="1096" w:type="dxa"/>
            <w:shd w:val="clear" w:color="auto" w:fill="auto"/>
          </w:tcPr>
          <w:p w14:paraId="30ADD2CD" w14:textId="77777777" w:rsidR="005415DB" w:rsidRPr="00FC49EC" w:rsidRDefault="005415DB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14:paraId="177CC96F" w14:textId="77777777" w:rsidR="005415DB" w:rsidRPr="00FC49EC" w:rsidRDefault="005415DB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29485B53" w14:textId="77777777" w:rsidR="005415DB" w:rsidRPr="00FC49EC" w:rsidRDefault="005415DB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57E45B3D" w14:textId="77777777" w:rsidR="005415DB" w:rsidRPr="00FC49EC" w:rsidRDefault="005415DB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14:paraId="6E8D1610" w14:textId="77777777" w:rsidR="005415DB" w:rsidRPr="00FC49EC" w:rsidRDefault="005415DB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35945B06" w14:textId="77777777" w:rsidR="005415DB" w:rsidRPr="00FC49EC" w:rsidRDefault="005415DB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753C67F3" w14:textId="77777777" w:rsidR="005415DB" w:rsidRPr="00FC49EC" w:rsidRDefault="005415DB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6B5" w:rsidRPr="00FC49EC" w14:paraId="2EB1D051" w14:textId="296CD568" w:rsidTr="00B97D83">
        <w:trPr>
          <w:trHeight w:val="231"/>
        </w:trPr>
        <w:tc>
          <w:tcPr>
            <w:tcW w:w="4705" w:type="dxa"/>
            <w:gridSpan w:val="4"/>
            <w:shd w:val="clear" w:color="auto" w:fill="auto"/>
          </w:tcPr>
          <w:p w14:paraId="239AA6E7" w14:textId="2EB9B9C8" w:rsidR="000A37C8" w:rsidRPr="00FC49EC" w:rsidRDefault="00BC26B5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sz w:val="24"/>
                <w:szCs w:val="24"/>
              </w:rPr>
              <w:t>Total Hours for the Year</w:t>
            </w:r>
          </w:p>
        </w:tc>
        <w:tc>
          <w:tcPr>
            <w:tcW w:w="1788" w:type="dxa"/>
            <w:shd w:val="clear" w:color="auto" w:fill="auto"/>
          </w:tcPr>
          <w:p w14:paraId="7F019F51" w14:textId="77777777" w:rsidR="00BC26B5" w:rsidRPr="00FC49EC" w:rsidRDefault="00BC26B5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7C49D77D" w14:textId="77777777" w:rsidR="00BC26B5" w:rsidRPr="00FC49EC" w:rsidRDefault="00BC26B5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4F43CD06" w14:textId="77777777" w:rsidR="00BC26B5" w:rsidRPr="00FC49EC" w:rsidRDefault="00BC26B5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CB9" w:rsidRPr="00FC49EC" w14:paraId="247CB7D6" w14:textId="77777777" w:rsidTr="00B97D83">
        <w:trPr>
          <w:trHeight w:val="231"/>
        </w:trPr>
        <w:tc>
          <w:tcPr>
            <w:tcW w:w="4705" w:type="dxa"/>
            <w:gridSpan w:val="4"/>
            <w:shd w:val="clear" w:color="auto" w:fill="auto"/>
          </w:tcPr>
          <w:p w14:paraId="0BC2569D" w14:textId="1856690B" w:rsidR="000A7CB9" w:rsidRPr="00FC49EC" w:rsidRDefault="000A7CB9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Hours according to the work norm</w:t>
            </w:r>
          </w:p>
        </w:tc>
        <w:tc>
          <w:tcPr>
            <w:tcW w:w="1788" w:type="dxa"/>
            <w:shd w:val="clear" w:color="auto" w:fill="auto"/>
          </w:tcPr>
          <w:p w14:paraId="39816A5A" w14:textId="77777777" w:rsidR="000A7CB9" w:rsidRPr="00FC49EC" w:rsidRDefault="000A7CB9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34D9C3B5" w14:textId="77777777" w:rsidR="000A7CB9" w:rsidRPr="00FC49EC" w:rsidRDefault="000A7CB9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2135B565" w14:textId="77777777" w:rsidR="000A7CB9" w:rsidRPr="00FC49EC" w:rsidRDefault="000A7CB9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FBB" w:rsidRPr="00FC49EC" w14:paraId="2350807C" w14:textId="77777777" w:rsidTr="00B97D83">
        <w:trPr>
          <w:trHeight w:val="231"/>
        </w:trPr>
        <w:tc>
          <w:tcPr>
            <w:tcW w:w="4705" w:type="dxa"/>
            <w:gridSpan w:val="4"/>
            <w:shd w:val="clear" w:color="auto" w:fill="auto"/>
          </w:tcPr>
          <w:p w14:paraId="0F4912A0" w14:textId="29F6F22E" w:rsidR="00884FBB" w:rsidRDefault="00884FBB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Extra work hours conducted beyond the work norms</w:t>
            </w:r>
          </w:p>
        </w:tc>
        <w:tc>
          <w:tcPr>
            <w:tcW w:w="1788" w:type="dxa"/>
            <w:shd w:val="clear" w:color="auto" w:fill="auto"/>
          </w:tcPr>
          <w:p w14:paraId="015C2D0A" w14:textId="77777777" w:rsidR="00884FBB" w:rsidRPr="00FC49EC" w:rsidRDefault="00884FBB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483892DA" w14:textId="77777777" w:rsidR="00884FBB" w:rsidRPr="00FC49EC" w:rsidRDefault="00884FBB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3D669435" w14:textId="77777777" w:rsidR="00884FBB" w:rsidRPr="00FC49EC" w:rsidRDefault="00884FBB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3F9850" w14:textId="11FCBCAD" w:rsidR="00690157" w:rsidRPr="00FC49EC" w:rsidRDefault="00690157" w:rsidP="00254009">
      <w:pPr>
        <w:rPr>
          <w:rFonts w:ascii="Times New Roman" w:hAnsi="Times New Roman" w:cs="Times New Roman"/>
          <w:sz w:val="24"/>
          <w:szCs w:val="24"/>
        </w:rPr>
      </w:pPr>
    </w:p>
    <w:p w14:paraId="067F4907" w14:textId="141BC067" w:rsidR="00025C88" w:rsidRPr="00FC49EC" w:rsidRDefault="000D3C03" w:rsidP="00254009">
      <w:pPr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b/>
          <w:sz w:val="24"/>
          <w:szCs w:val="24"/>
        </w:rPr>
        <w:t>1.2</w:t>
      </w:r>
      <w:r w:rsidR="00BC26B5" w:rsidRPr="00FC49EC">
        <w:rPr>
          <w:rFonts w:ascii="Times New Roman" w:hAnsi="Times New Roman" w:cs="Times New Roman"/>
          <w:sz w:val="24"/>
          <w:szCs w:val="24"/>
        </w:rPr>
        <w:t xml:space="preserve"> </w:t>
      </w:r>
      <w:r w:rsidR="00BC26B5" w:rsidRPr="00FC49EC">
        <w:rPr>
          <w:rFonts w:ascii="Times New Roman" w:hAnsi="Times New Roman" w:cs="Times New Roman"/>
          <w:sz w:val="24"/>
          <w:szCs w:val="24"/>
        </w:rPr>
        <w:tab/>
      </w:r>
      <w:r w:rsidR="00025C88" w:rsidRPr="00FC49EC">
        <w:rPr>
          <w:rFonts w:ascii="Times New Roman" w:hAnsi="Times New Roman" w:cs="Times New Roman"/>
          <w:sz w:val="24"/>
          <w:szCs w:val="24"/>
        </w:rPr>
        <w:t xml:space="preserve">Extra </w:t>
      </w:r>
      <w:r w:rsidR="006738FA" w:rsidRPr="00FC49EC">
        <w:rPr>
          <w:rFonts w:ascii="Times New Roman" w:hAnsi="Times New Roman" w:cs="Times New Roman"/>
          <w:sz w:val="24"/>
          <w:szCs w:val="24"/>
        </w:rPr>
        <w:t>t</w:t>
      </w:r>
      <w:r w:rsidR="00025C88" w:rsidRPr="00FC49EC">
        <w:rPr>
          <w:rFonts w:ascii="Times New Roman" w:hAnsi="Times New Roman" w:cs="Times New Roman"/>
          <w:sz w:val="24"/>
          <w:szCs w:val="24"/>
        </w:rPr>
        <w:t>eaching load</w:t>
      </w:r>
      <w:r w:rsidRPr="00FC49EC">
        <w:rPr>
          <w:rFonts w:ascii="Times New Roman" w:hAnsi="Times New Roman" w:cs="Times New Roman"/>
          <w:sz w:val="24"/>
          <w:szCs w:val="24"/>
        </w:rPr>
        <w:t xml:space="preserve"> outside the discipline</w:t>
      </w:r>
    </w:p>
    <w:p w14:paraId="36F13184" w14:textId="77777777" w:rsidR="00BC26B5" w:rsidRPr="00FC49EC" w:rsidRDefault="00BC26B5" w:rsidP="002540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21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1331"/>
        <w:gridCol w:w="1030"/>
        <w:gridCol w:w="1248"/>
        <w:gridCol w:w="1788"/>
        <w:gridCol w:w="1625"/>
        <w:gridCol w:w="1403"/>
      </w:tblGrid>
      <w:tr w:rsidR="00690157" w:rsidRPr="00FC49EC" w14:paraId="31837C50" w14:textId="77777777" w:rsidTr="00690157">
        <w:trPr>
          <w:trHeight w:val="951"/>
        </w:trPr>
        <w:tc>
          <w:tcPr>
            <w:tcW w:w="1096" w:type="dxa"/>
            <w:shd w:val="clear" w:color="auto" w:fill="auto"/>
          </w:tcPr>
          <w:p w14:paraId="6EEFDCAF" w14:textId="77777777" w:rsidR="00690157" w:rsidRPr="00FC49EC" w:rsidRDefault="00690157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Module Code</w:t>
            </w:r>
          </w:p>
        </w:tc>
        <w:tc>
          <w:tcPr>
            <w:tcW w:w="1331" w:type="dxa"/>
            <w:shd w:val="clear" w:color="auto" w:fill="auto"/>
          </w:tcPr>
          <w:p w14:paraId="02F20A5B" w14:textId="77777777" w:rsidR="00690157" w:rsidRPr="00FC49EC" w:rsidRDefault="00690157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Academic Year and Semester </w:t>
            </w:r>
          </w:p>
        </w:tc>
        <w:tc>
          <w:tcPr>
            <w:tcW w:w="1030" w:type="dxa"/>
            <w:shd w:val="clear" w:color="auto" w:fill="auto"/>
          </w:tcPr>
          <w:p w14:paraId="1A840460" w14:textId="77777777" w:rsidR="00690157" w:rsidRPr="00FC49EC" w:rsidRDefault="00690157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1248" w:type="dxa"/>
            <w:shd w:val="clear" w:color="auto" w:fill="auto"/>
          </w:tcPr>
          <w:p w14:paraId="55A89D02" w14:textId="77777777" w:rsidR="00690157" w:rsidRPr="00FC49EC" w:rsidRDefault="00690157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Number of Students</w:t>
            </w:r>
          </w:p>
        </w:tc>
        <w:tc>
          <w:tcPr>
            <w:tcW w:w="1788" w:type="dxa"/>
            <w:shd w:val="clear" w:color="auto" w:fill="auto"/>
          </w:tcPr>
          <w:p w14:paraId="409C472B" w14:textId="3FBEA285" w:rsidR="00690157" w:rsidRPr="00FC49EC" w:rsidRDefault="00690157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Total Lecture Hours Conducted</w:t>
            </w:r>
          </w:p>
        </w:tc>
        <w:tc>
          <w:tcPr>
            <w:tcW w:w="1625" w:type="dxa"/>
            <w:shd w:val="clear" w:color="auto" w:fill="auto"/>
          </w:tcPr>
          <w:p w14:paraId="4663169C" w14:textId="77777777" w:rsidR="00690157" w:rsidRPr="00FC49EC" w:rsidRDefault="00690157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Total Practical Hours Conducted</w:t>
            </w:r>
          </w:p>
        </w:tc>
        <w:tc>
          <w:tcPr>
            <w:tcW w:w="1403" w:type="dxa"/>
          </w:tcPr>
          <w:p w14:paraId="2DCD214E" w14:textId="4950288F" w:rsidR="00690157" w:rsidRPr="00FC49EC" w:rsidRDefault="00690157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Relevant Head’s initial</w:t>
            </w:r>
          </w:p>
        </w:tc>
      </w:tr>
      <w:tr w:rsidR="00690157" w:rsidRPr="00FC49EC" w14:paraId="1F1E00EF" w14:textId="77777777" w:rsidTr="00690157">
        <w:trPr>
          <w:trHeight w:val="244"/>
        </w:trPr>
        <w:tc>
          <w:tcPr>
            <w:tcW w:w="1096" w:type="dxa"/>
            <w:shd w:val="clear" w:color="auto" w:fill="auto"/>
          </w:tcPr>
          <w:p w14:paraId="1C44CDC6" w14:textId="77777777" w:rsidR="00690157" w:rsidRPr="00FC49EC" w:rsidRDefault="00690157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14:paraId="1696EE10" w14:textId="77777777" w:rsidR="00690157" w:rsidRPr="00FC49EC" w:rsidRDefault="00690157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37379A14" w14:textId="77777777" w:rsidR="00690157" w:rsidRPr="00FC49EC" w:rsidRDefault="00690157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B1EC8EE" w14:textId="77777777" w:rsidR="00690157" w:rsidRPr="00FC49EC" w:rsidRDefault="00690157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14:paraId="170F403C" w14:textId="790A2BB2" w:rsidR="00690157" w:rsidRPr="00FC49EC" w:rsidRDefault="00690157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3F1FF552" w14:textId="77777777" w:rsidR="00690157" w:rsidRPr="00FC49EC" w:rsidRDefault="00690157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4813151E" w14:textId="77777777" w:rsidR="00690157" w:rsidRPr="00FC49EC" w:rsidRDefault="00690157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157" w:rsidRPr="00FC49EC" w14:paraId="232778E2" w14:textId="77777777" w:rsidTr="00690157">
        <w:trPr>
          <w:trHeight w:val="231"/>
        </w:trPr>
        <w:tc>
          <w:tcPr>
            <w:tcW w:w="47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B9006C" w14:textId="2240E5B9" w:rsidR="000A37C8" w:rsidRPr="00FC49EC" w:rsidRDefault="00690157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sz w:val="24"/>
                <w:szCs w:val="24"/>
              </w:rPr>
              <w:t>Total Hours for the Year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</w:tcPr>
          <w:p w14:paraId="11520C00" w14:textId="7AC38203" w:rsidR="00690157" w:rsidRPr="00FC49EC" w:rsidRDefault="00690157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14:paraId="13A30A89" w14:textId="77777777" w:rsidR="00690157" w:rsidRPr="00FC49EC" w:rsidRDefault="00690157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70D7D586" w14:textId="77777777" w:rsidR="00690157" w:rsidRPr="00FC49EC" w:rsidRDefault="00690157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68AAE1" w14:textId="27DEF910" w:rsidR="00690157" w:rsidRPr="00FC49EC" w:rsidRDefault="00690157" w:rsidP="00254009">
      <w:pPr>
        <w:rPr>
          <w:rFonts w:ascii="Times New Roman" w:hAnsi="Times New Roman" w:cs="Times New Roman"/>
          <w:sz w:val="24"/>
          <w:szCs w:val="24"/>
        </w:rPr>
      </w:pPr>
    </w:p>
    <w:p w14:paraId="151FEDD1" w14:textId="27B6899F" w:rsidR="0018244D" w:rsidRPr="00FC49EC" w:rsidRDefault="000D3C03" w:rsidP="00690157">
      <w:pPr>
        <w:jc w:val="both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BC26B5" w:rsidRPr="00FC49EC">
        <w:rPr>
          <w:rFonts w:ascii="Times New Roman" w:hAnsi="Times New Roman" w:cs="Times New Roman"/>
          <w:b/>
          <w:sz w:val="24"/>
          <w:szCs w:val="24"/>
        </w:rPr>
        <w:tab/>
      </w:r>
      <w:r w:rsidR="003E3C81" w:rsidRPr="00FC49EC">
        <w:rPr>
          <w:rFonts w:ascii="Times New Roman" w:hAnsi="Times New Roman" w:cs="Times New Roman"/>
          <w:sz w:val="24"/>
          <w:szCs w:val="24"/>
        </w:rPr>
        <w:t>O</w:t>
      </w:r>
      <w:r w:rsidR="0018244D" w:rsidRPr="00FC49EC">
        <w:rPr>
          <w:rFonts w:ascii="Times New Roman" w:hAnsi="Times New Roman" w:cs="Times New Roman"/>
          <w:sz w:val="24"/>
          <w:szCs w:val="24"/>
        </w:rPr>
        <w:t xml:space="preserve">ther contributions to teaching and learning (e.g., curriculum development, development of </w:t>
      </w:r>
      <w:r w:rsidR="00690157" w:rsidRPr="00FC49EC">
        <w:rPr>
          <w:rFonts w:ascii="Times New Roman" w:hAnsi="Times New Roman" w:cs="Times New Roman"/>
          <w:sz w:val="24"/>
          <w:szCs w:val="24"/>
        </w:rPr>
        <w:tab/>
      </w:r>
      <w:r w:rsidR="0018244D" w:rsidRPr="00FC49EC">
        <w:rPr>
          <w:rFonts w:ascii="Times New Roman" w:hAnsi="Times New Roman" w:cs="Times New Roman"/>
          <w:sz w:val="24"/>
          <w:szCs w:val="24"/>
        </w:rPr>
        <w:t>new courses, new teaching materials prepar</w:t>
      </w:r>
      <w:r w:rsidR="00ED6B4C" w:rsidRPr="00FC49EC">
        <w:rPr>
          <w:rFonts w:ascii="Times New Roman" w:hAnsi="Times New Roman" w:cs="Times New Roman"/>
          <w:sz w:val="24"/>
          <w:szCs w:val="24"/>
        </w:rPr>
        <w:t>ation</w:t>
      </w:r>
      <w:r w:rsidR="0018244D" w:rsidRPr="00FC49EC">
        <w:rPr>
          <w:rFonts w:ascii="Times New Roman" w:hAnsi="Times New Roman" w:cs="Times New Roman"/>
          <w:sz w:val="24"/>
          <w:szCs w:val="24"/>
        </w:rPr>
        <w:t xml:space="preserve">, participation in workshops/conferences </w:t>
      </w:r>
      <w:r w:rsidR="00690157" w:rsidRPr="00FC49EC">
        <w:rPr>
          <w:rFonts w:ascii="Times New Roman" w:hAnsi="Times New Roman" w:cs="Times New Roman"/>
          <w:sz w:val="24"/>
          <w:szCs w:val="24"/>
        </w:rPr>
        <w:tab/>
      </w:r>
      <w:r w:rsidR="0018244D" w:rsidRPr="00FC49EC">
        <w:rPr>
          <w:rFonts w:ascii="Times New Roman" w:hAnsi="Times New Roman" w:cs="Times New Roman"/>
          <w:b/>
          <w:sz w:val="24"/>
          <w:szCs w:val="24"/>
        </w:rPr>
        <w:t>related to teaching</w:t>
      </w:r>
      <w:r w:rsidR="0018244D" w:rsidRPr="00FC49EC">
        <w:rPr>
          <w:rFonts w:ascii="Times New Roman" w:hAnsi="Times New Roman" w:cs="Times New Roman"/>
          <w:sz w:val="24"/>
          <w:szCs w:val="24"/>
        </w:rPr>
        <w:t>, contributions to online teaching, field trips</w:t>
      </w:r>
      <w:r w:rsidR="0011622A" w:rsidRPr="00FC49EC">
        <w:rPr>
          <w:rFonts w:ascii="Times New Roman" w:hAnsi="Times New Roman" w:cs="Times New Roman"/>
          <w:sz w:val="24"/>
          <w:szCs w:val="24"/>
        </w:rPr>
        <w:t xml:space="preserve"> &amp; industry visits (related to </w:t>
      </w:r>
      <w:r w:rsidR="00690157" w:rsidRPr="00FC49EC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1622A" w:rsidRPr="00FC49EC">
        <w:rPr>
          <w:rFonts w:ascii="Times New Roman" w:hAnsi="Times New Roman" w:cs="Times New Roman"/>
          <w:sz w:val="24"/>
          <w:szCs w:val="24"/>
        </w:rPr>
        <w:t>teaching)</w:t>
      </w:r>
      <w:r w:rsidR="0018244D" w:rsidRPr="00FC49EC">
        <w:rPr>
          <w:rFonts w:ascii="Times New Roman" w:hAnsi="Times New Roman" w:cs="Times New Roman"/>
          <w:sz w:val="24"/>
          <w:szCs w:val="24"/>
        </w:rPr>
        <w:t>,</w:t>
      </w:r>
      <w:r w:rsidR="00F628AA" w:rsidRPr="00FC49EC">
        <w:rPr>
          <w:rFonts w:ascii="Times New Roman" w:hAnsi="Times New Roman" w:cs="Times New Roman"/>
          <w:sz w:val="24"/>
          <w:szCs w:val="24"/>
        </w:rPr>
        <w:t xml:space="preserve"> Inter-faculty teaching,</w:t>
      </w:r>
      <w:r w:rsidR="0018244D" w:rsidRPr="00FC49EC">
        <w:rPr>
          <w:rFonts w:ascii="Times New Roman" w:hAnsi="Times New Roman" w:cs="Times New Roman"/>
          <w:sz w:val="24"/>
          <w:szCs w:val="24"/>
        </w:rPr>
        <w:t xml:space="preserve"> etc.)</w:t>
      </w:r>
      <w:r w:rsidR="003E3C81" w:rsidRPr="00FC49EC">
        <w:rPr>
          <w:rFonts w:ascii="Times New Roman" w:hAnsi="Times New Roman" w:cs="Times New Roman"/>
          <w:sz w:val="24"/>
          <w:szCs w:val="24"/>
        </w:rPr>
        <w:t>. (</w:t>
      </w:r>
      <w:r w:rsidR="00BC26B5" w:rsidRPr="00FC49EC">
        <w:rPr>
          <w:rFonts w:ascii="Times New Roman" w:hAnsi="Times New Roman" w:cs="Times New Roman"/>
          <w:sz w:val="24"/>
          <w:szCs w:val="24"/>
        </w:rPr>
        <w:t>Evidence</w:t>
      </w:r>
      <w:r w:rsidR="003E3C81" w:rsidRPr="00FC49EC">
        <w:rPr>
          <w:rFonts w:ascii="Times New Roman" w:hAnsi="Times New Roman" w:cs="Times New Roman"/>
          <w:sz w:val="24"/>
          <w:szCs w:val="24"/>
        </w:rPr>
        <w:t xml:space="preserve"> should be provided)</w:t>
      </w:r>
    </w:p>
    <w:p w14:paraId="7CD9B2FC" w14:textId="77777777" w:rsidR="0018244D" w:rsidRPr="00FC49EC" w:rsidRDefault="0018244D" w:rsidP="00254009">
      <w:pPr>
        <w:rPr>
          <w:rFonts w:ascii="Times New Roman" w:hAnsi="Times New Roman" w:cs="Times New Roman"/>
          <w:sz w:val="24"/>
          <w:szCs w:val="24"/>
        </w:rPr>
      </w:pPr>
    </w:p>
    <w:p w14:paraId="3B052241" w14:textId="20CA4E90" w:rsidR="004B1EA1" w:rsidRPr="00FC49EC" w:rsidRDefault="000F3C7F" w:rsidP="00690157">
      <w:pPr>
        <w:jc w:val="both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b/>
          <w:sz w:val="24"/>
          <w:szCs w:val="24"/>
        </w:rPr>
        <w:t>1.4</w:t>
      </w:r>
      <w:r w:rsidRPr="00FC49EC">
        <w:rPr>
          <w:rFonts w:ascii="Times New Roman" w:hAnsi="Times New Roman" w:cs="Times New Roman"/>
          <w:sz w:val="24"/>
          <w:szCs w:val="24"/>
        </w:rPr>
        <w:t xml:space="preserve"> </w:t>
      </w:r>
      <w:r w:rsidR="00BC26B5" w:rsidRPr="00FC49EC">
        <w:rPr>
          <w:rFonts w:ascii="Times New Roman" w:hAnsi="Times New Roman" w:cs="Times New Roman"/>
          <w:sz w:val="24"/>
          <w:szCs w:val="24"/>
        </w:rPr>
        <w:tab/>
      </w:r>
      <w:r w:rsidR="004B1EA1" w:rsidRPr="00FC49EC">
        <w:rPr>
          <w:rFonts w:ascii="Times New Roman" w:hAnsi="Times New Roman" w:cs="Times New Roman"/>
          <w:sz w:val="24"/>
          <w:szCs w:val="24"/>
        </w:rPr>
        <w:t xml:space="preserve">Student feedback reports will also be considered in the evaluation </w:t>
      </w:r>
      <w:r w:rsidR="004B1EA1" w:rsidRPr="00FC49EC">
        <w:rPr>
          <w:rFonts w:ascii="Times New Roman" w:hAnsi="Times New Roman" w:cs="Times New Roman"/>
          <w:i/>
          <w:sz w:val="24"/>
          <w:szCs w:val="24"/>
        </w:rPr>
        <w:t xml:space="preserve">(Academic establishment </w:t>
      </w:r>
      <w:r w:rsidR="00690157" w:rsidRPr="00FC49EC">
        <w:rPr>
          <w:rFonts w:ascii="Times New Roman" w:hAnsi="Times New Roman" w:cs="Times New Roman"/>
          <w:i/>
          <w:sz w:val="24"/>
          <w:szCs w:val="24"/>
        </w:rPr>
        <w:tab/>
      </w:r>
      <w:r w:rsidR="004B1EA1" w:rsidRPr="00FC49EC">
        <w:rPr>
          <w:rFonts w:ascii="Times New Roman" w:hAnsi="Times New Roman" w:cs="Times New Roman"/>
          <w:i/>
          <w:sz w:val="24"/>
          <w:szCs w:val="24"/>
        </w:rPr>
        <w:t xml:space="preserve">division should </w:t>
      </w:r>
      <w:r w:rsidR="0050188B" w:rsidRPr="00FC49EC">
        <w:rPr>
          <w:rFonts w:ascii="Times New Roman" w:hAnsi="Times New Roman" w:cs="Times New Roman"/>
          <w:i/>
          <w:sz w:val="24"/>
          <w:szCs w:val="24"/>
        </w:rPr>
        <w:t xml:space="preserve">request information from the </w:t>
      </w:r>
      <w:r w:rsidR="004B1EA1" w:rsidRPr="00FC49EC">
        <w:rPr>
          <w:rFonts w:ascii="Times New Roman" w:hAnsi="Times New Roman" w:cs="Times New Roman"/>
          <w:i/>
          <w:sz w:val="24"/>
          <w:szCs w:val="24"/>
        </w:rPr>
        <w:t xml:space="preserve">respective Dean’s Office). </w:t>
      </w:r>
    </w:p>
    <w:p w14:paraId="4EFFDC8C" w14:textId="1AFA4528" w:rsidR="004B1EA1" w:rsidRPr="00FC49EC" w:rsidRDefault="004B1EA1" w:rsidP="00254009">
      <w:pPr>
        <w:rPr>
          <w:rFonts w:ascii="Times New Roman" w:hAnsi="Times New Roman" w:cs="Times New Roman"/>
          <w:sz w:val="24"/>
          <w:szCs w:val="24"/>
        </w:rPr>
      </w:pPr>
    </w:p>
    <w:p w14:paraId="0E3BC6E8" w14:textId="0C34ADD4" w:rsidR="006A428B" w:rsidRPr="00FC49EC" w:rsidRDefault="006A428B" w:rsidP="00690157">
      <w:pPr>
        <w:jc w:val="both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b/>
          <w:sz w:val="24"/>
          <w:szCs w:val="24"/>
        </w:rPr>
        <w:t>1</w:t>
      </w:r>
      <w:r w:rsidR="00A447F1" w:rsidRPr="00FC49EC">
        <w:rPr>
          <w:rFonts w:ascii="Times New Roman" w:hAnsi="Times New Roman" w:cs="Times New Roman"/>
          <w:b/>
          <w:sz w:val="24"/>
          <w:szCs w:val="24"/>
        </w:rPr>
        <w:t>.</w:t>
      </w:r>
      <w:r w:rsidRPr="00FC49EC">
        <w:rPr>
          <w:rFonts w:ascii="Times New Roman" w:hAnsi="Times New Roman" w:cs="Times New Roman"/>
          <w:b/>
          <w:sz w:val="24"/>
          <w:szCs w:val="24"/>
        </w:rPr>
        <w:t>5</w:t>
      </w:r>
      <w:r w:rsidR="00BC26B5"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sz w:val="24"/>
          <w:szCs w:val="24"/>
        </w:rPr>
        <w:t xml:space="preserve"> Peer observa</w:t>
      </w:r>
      <w:r w:rsidR="00F225D2" w:rsidRPr="00FC49EC">
        <w:rPr>
          <w:rFonts w:ascii="Times New Roman" w:hAnsi="Times New Roman" w:cs="Times New Roman"/>
          <w:sz w:val="24"/>
          <w:szCs w:val="24"/>
        </w:rPr>
        <w:t xml:space="preserve">tion reports will also be considered in the evaluation </w:t>
      </w:r>
      <w:r w:rsidR="00F225D2" w:rsidRPr="00FC49EC">
        <w:rPr>
          <w:rFonts w:ascii="Times New Roman" w:hAnsi="Times New Roman" w:cs="Times New Roman"/>
          <w:i/>
          <w:sz w:val="24"/>
          <w:szCs w:val="24"/>
        </w:rPr>
        <w:t xml:space="preserve">(Academic establishment </w:t>
      </w:r>
      <w:r w:rsidR="00690157" w:rsidRPr="00FC49EC">
        <w:rPr>
          <w:rFonts w:ascii="Times New Roman" w:hAnsi="Times New Roman" w:cs="Times New Roman"/>
          <w:i/>
          <w:sz w:val="24"/>
          <w:szCs w:val="24"/>
        </w:rPr>
        <w:tab/>
      </w:r>
      <w:r w:rsidR="00F225D2" w:rsidRPr="00FC49EC">
        <w:rPr>
          <w:rFonts w:ascii="Times New Roman" w:hAnsi="Times New Roman" w:cs="Times New Roman"/>
          <w:i/>
          <w:sz w:val="24"/>
          <w:szCs w:val="24"/>
        </w:rPr>
        <w:t>division should request information from the respective Dean’s Office).</w:t>
      </w:r>
    </w:p>
    <w:p w14:paraId="1870D0C0" w14:textId="77777777" w:rsidR="004B1EA1" w:rsidRPr="00FC49EC" w:rsidRDefault="004B1EA1" w:rsidP="00254009">
      <w:pPr>
        <w:rPr>
          <w:rFonts w:ascii="Times New Roman" w:hAnsi="Times New Roman" w:cs="Times New Roman"/>
          <w:sz w:val="24"/>
          <w:szCs w:val="24"/>
        </w:rPr>
      </w:pPr>
    </w:p>
    <w:p w14:paraId="1EB3B178" w14:textId="166A6E16" w:rsidR="00A447F1" w:rsidRPr="00FC49EC" w:rsidRDefault="009377F8" w:rsidP="00690157">
      <w:pPr>
        <w:jc w:val="both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b/>
          <w:sz w:val="24"/>
          <w:szCs w:val="24"/>
        </w:rPr>
        <w:t>1.6</w:t>
      </w:r>
      <w:r w:rsidR="00BC26B5" w:rsidRPr="00FC49EC">
        <w:rPr>
          <w:rFonts w:ascii="Times New Roman" w:hAnsi="Times New Roman" w:cs="Times New Roman"/>
          <w:sz w:val="24"/>
          <w:szCs w:val="24"/>
        </w:rPr>
        <w:tab/>
      </w:r>
      <w:r w:rsidR="00693FD2" w:rsidRPr="00FC49EC">
        <w:rPr>
          <w:rFonts w:ascii="Times New Roman" w:hAnsi="Times New Roman" w:cs="Times New Roman"/>
          <w:sz w:val="24"/>
          <w:szCs w:val="24"/>
        </w:rPr>
        <w:t xml:space="preserve"> </w:t>
      </w:r>
      <w:r w:rsidR="008A7DDE" w:rsidRPr="00FC49EC">
        <w:rPr>
          <w:rFonts w:ascii="Times New Roman" w:hAnsi="Times New Roman" w:cs="Times New Roman"/>
          <w:sz w:val="24"/>
          <w:szCs w:val="24"/>
        </w:rPr>
        <w:t>Examination works</w:t>
      </w:r>
      <w:r w:rsidR="00693FD2" w:rsidRPr="00FC49EC">
        <w:rPr>
          <w:rFonts w:ascii="Times New Roman" w:hAnsi="Times New Roman" w:cs="Times New Roman"/>
          <w:sz w:val="24"/>
          <w:szCs w:val="24"/>
        </w:rPr>
        <w:t xml:space="preserve"> </w:t>
      </w:r>
      <w:r w:rsidR="00E611D6" w:rsidRPr="00FC49EC">
        <w:rPr>
          <w:rFonts w:ascii="Times New Roman" w:hAnsi="Times New Roman" w:cs="Times New Roman"/>
          <w:sz w:val="24"/>
          <w:szCs w:val="24"/>
        </w:rPr>
        <w:t>(</w:t>
      </w:r>
      <w:r w:rsidR="007E0C80" w:rsidRPr="00FC49EC">
        <w:rPr>
          <w:rFonts w:ascii="Times New Roman" w:hAnsi="Times New Roman" w:cs="Times New Roman"/>
          <w:sz w:val="24"/>
          <w:szCs w:val="24"/>
        </w:rPr>
        <w:t>p</w:t>
      </w:r>
      <w:r w:rsidR="00E611D6" w:rsidRPr="00FC49EC">
        <w:rPr>
          <w:rFonts w:ascii="Times New Roman" w:hAnsi="Times New Roman" w:cs="Times New Roman"/>
          <w:sz w:val="24"/>
          <w:szCs w:val="24"/>
        </w:rPr>
        <w:t>rovide details for the following activities)</w:t>
      </w:r>
    </w:p>
    <w:p w14:paraId="49AB56B3" w14:textId="77777777" w:rsidR="00E611D6" w:rsidRPr="00FC49EC" w:rsidRDefault="00E611D6" w:rsidP="00254009">
      <w:pPr>
        <w:rPr>
          <w:rFonts w:ascii="Times New Roman" w:hAnsi="Times New Roman" w:cs="Times New Roman"/>
          <w:sz w:val="24"/>
          <w:szCs w:val="24"/>
        </w:rPr>
      </w:pPr>
    </w:p>
    <w:p w14:paraId="2DCA8A21" w14:textId="03D95048" w:rsidR="00A447F1" w:rsidRPr="00FC49EC" w:rsidRDefault="00A447F1" w:rsidP="0091310C">
      <w:pPr>
        <w:pStyle w:val="ListParagraph"/>
        <w:numPr>
          <w:ilvl w:val="0"/>
          <w:numId w:val="7"/>
        </w:numPr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>Question paper setter</w:t>
      </w:r>
    </w:p>
    <w:p w14:paraId="15418DA6" w14:textId="77777777" w:rsidR="00A447F1" w:rsidRPr="00FC49EC" w:rsidRDefault="00A447F1" w:rsidP="0091310C">
      <w:pPr>
        <w:pStyle w:val="ListParagraph"/>
        <w:numPr>
          <w:ilvl w:val="0"/>
          <w:numId w:val="7"/>
        </w:numPr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>Question paper moderator</w:t>
      </w:r>
    </w:p>
    <w:p w14:paraId="52DAF5D9" w14:textId="77777777" w:rsidR="00A447F1" w:rsidRPr="00FC49EC" w:rsidRDefault="00A447F1" w:rsidP="0091310C">
      <w:pPr>
        <w:pStyle w:val="ListParagraph"/>
        <w:numPr>
          <w:ilvl w:val="0"/>
          <w:numId w:val="7"/>
        </w:numPr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>Examination supervisor</w:t>
      </w:r>
    </w:p>
    <w:p w14:paraId="35AEE32D" w14:textId="77777777" w:rsidR="00A447F1" w:rsidRPr="00FC49EC" w:rsidRDefault="00A447F1" w:rsidP="0091310C">
      <w:pPr>
        <w:pStyle w:val="ListParagraph"/>
        <w:numPr>
          <w:ilvl w:val="0"/>
          <w:numId w:val="7"/>
        </w:numPr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 xml:space="preserve">Invigilator </w:t>
      </w:r>
    </w:p>
    <w:p w14:paraId="78A40D63" w14:textId="77777777" w:rsidR="00A447F1" w:rsidRPr="00FC49EC" w:rsidRDefault="00A447F1" w:rsidP="0091310C">
      <w:pPr>
        <w:pStyle w:val="ListParagraph"/>
        <w:numPr>
          <w:ilvl w:val="0"/>
          <w:numId w:val="7"/>
        </w:numPr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>Paper evaluator (First examiner)</w:t>
      </w:r>
    </w:p>
    <w:p w14:paraId="1B78A31E" w14:textId="77777777" w:rsidR="00A447F1" w:rsidRPr="00FC49EC" w:rsidRDefault="00A447F1" w:rsidP="0091310C">
      <w:pPr>
        <w:pStyle w:val="ListParagraph"/>
        <w:numPr>
          <w:ilvl w:val="0"/>
          <w:numId w:val="7"/>
        </w:numPr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>Paper evaluator (Second examiner)</w:t>
      </w:r>
    </w:p>
    <w:p w14:paraId="5A9E05EC" w14:textId="3EC6A32D" w:rsidR="00A447F1" w:rsidRPr="00FC49EC" w:rsidRDefault="00A447F1" w:rsidP="0091310C">
      <w:pPr>
        <w:pStyle w:val="ListParagraph"/>
        <w:numPr>
          <w:ilvl w:val="0"/>
          <w:numId w:val="7"/>
        </w:numPr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>Practical board examiner</w:t>
      </w:r>
    </w:p>
    <w:p w14:paraId="6F2A5EF9" w14:textId="7D2589E5" w:rsidR="00693FD2" w:rsidRPr="00FC49EC" w:rsidRDefault="00A447F1" w:rsidP="0091310C">
      <w:pPr>
        <w:pStyle w:val="ListParagraph"/>
        <w:numPr>
          <w:ilvl w:val="0"/>
          <w:numId w:val="7"/>
        </w:numPr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>Thesis evaluation (undergraduates)</w:t>
      </w:r>
    </w:p>
    <w:p w14:paraId="61D1D352" w14:textId="58BCFE3D" w:rsidR="00BC26B5" w:rsidRPr="00FC49EC" w:rsidRDefault="00A447F1" w:rsidP="00254009">
      <w:pPr>
        <w:pStyle w:val="ListParagraph"/>
        <w:numPr>
          <w:ilvl w:val="0"/>
          <w:numId w:val="7"/>
        </w:numPr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>Thesis evaluation (postgraduate)</w:t>
      </w:r>
    </w:p>
    <w:p w14:paraId="19F64FD2" w14:textId="0DBC5C2A" w:rsidR="00A447F1" w:rsidRPr="00FC49EC" w:rsidRDefault="00A447F1" w:rsidP="00254009">
      <w:pPr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b/>
          <w:sz w:val="24"/>
          <w:szCs w:val="24"/>
        </w:rPr>
        <w:t>Note:</w:t>
      </w:r>
      <w:r w:rsidRPr="00FC49EC">
        <w:rPr>
          <w:rFonts w:ascii="Times New Roman" w:hAnsi="Times New Roman" w:cs="Times New Roman"/>
          <w:sz w:val="24"/>
          <w:szCs w:val="24"/>
        </w:rPr>
        <w:t xml:space="preserve"> The details should be provided </w:t>
      </w:r>
      <w:r w:rsidR="00D27219" w:rsidRPr="00FC49EC">
        <w:rPr>
          <w:rFonts w:ascii="Times New Roman" w:hAnsi="Times New Roman" w:cs="Times New Roman"/>
          <w:sz w:val="24"/>
          <w:szCs w:val="24"/>
        </w:rPr>
        <w:t>on</w:t>
      </w:r>
      <w:r w:rsidRPr="00FC49EC">
        <w:rPr>
          <w:rFonts w:ascii="Times New Roman" w:hAnsi="Times New Roman" w:cs="Times New Roman"/>
          <w:sz w:val="24"/>
          <w:szCs w:val="24"/>
        </w:rPr>
        <w:t xml:space="preserve"> the table format as shown below. </w:t>
      </w:r>
    </w:p>
    <w:p w14:paraId="3BFD43B1" w14:textId="77777777" w:rsidR="00A447F1" w:rsidRPr="00FC49EC" w:rsidRDefault="00A447F1" w:rsidP="002540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337"/>
        <w:gridCol w:w="1798"/>
        <w:gridCol w:w="5400"/>
      </w:tblGrid>
      <w:tr w:rsidR="006A338E" w:rsidRPr="00FC49EC" w14:paraId="26DB87C7" w14:textId="77777777" w:rsidTr="005C705A">
        <w:tc>
          <w:tcPr>
            <w:tcW w:w="2337" w:type="dxa"/>
          </w:tcPr>
          <w:p w14:paraId="478A6D12" w14:textId="77777777" w:rsidR="006A338E" w:rsidRPr="00FC49EC" w:rsidRDefault="006A338E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Contribution</w:t>
            </w:r>
          </w:p>
        </w:tc>
        <w:tc>
          <w:tcPr>
            <w:tcW w:w="1798" w:type="dxa"/>
          </w:tcPr>
          <w:p w14:paraId="248713B2" w14:textId="09CA52B6" w:rsidR="006A338E" w:rsidRPr="00FC49EC" w:rsidRDefault="006A338E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code/ </w:t>
            </w:r>
            <w:r w:rsidR="009377F8"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Academic </w:t>
            </w: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5400" w:type="dxa"/>
          </w:tcPr>
          <w:p w14:paraId="6D0B6A6E" w14:textId="77777777" w:rsidR="006A338E" w:rsidRPr="00FC49EC" w:rsidRDefault="006A338E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Timely accomplished</w:t>
            </w:r>
          </w:p>
          <w:p w14:paraId="69FEE4D6" w14:textId="2FA3D9FE" w:rsidR="006A338E" w:rsidRPr="00FC49EC" w:rsidRDefault="006A338E" w:rsidP="002540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3232B" w:rsidRPr="00FC49EC">
              <w:rPr>
                <w:rFonts w:ascii="Times New Roman" w:hAnsi="Times New Roman" w:cs="Times New Roman"/>
                <w:i/>
                <w:sz w:val="24"/>
                <w:szCs w:val="24"/>
              </w:rPr>
              <w:t>Academic establishment division should verify this section</w:t>
            </w:r>
            <w:r w:rsidRPr="00FC49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E3526" w:rsidRPr="00FC49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from </w:t>
            </w:r>
            <w:r w:rsidRPr="00FC49EC">
              <w:rPr>
                <w:rFonts w:ascii="Times New Roman" w:hAnsi="Times New Roman" w:cs="Times New Roman"/>
                <w:i/>
                <w:sz w:val="24"/>
                <w:szCs w:val="24"/>
              </w:rPr>
              <w:t>the head</w:t>
            </w:r>
            <w:r w:rsidR="0073232B" w:rsidRPr="00FC49EC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FC49EC">
              <w:rPr>
                <w:rFonts w:ascii="Times New Roman" w:hAnsi="Times New Roman" w:cs="Times New Roman"/>
                <w:i/>
                <w:sz w:val="24"/>
                <w:szCs w:val="24"/>
              </w:rPr>
              <w:t>examination division of the University)</w:t>
            </w:r>
          </w:p>
        </w:tc>
      </w:tr>
      <w:tr w:rsidR="00D71E6E" w:rsidRPr="00FC49EC" w14:paraId="7C032C3C" w14:textId="77777777" w:rsidTr="005C705A">
        <w:trPr>
          <w:trHeight w:val="456"/>
        </w:trPr>
        <w:tc>
          <w:tcPr>
            <w:tcW w:w="2337" w:type="dxa"/>
          </w:tcPr>
          <w:p w14:paraId="1B3C9AE2" w14:textId="17972551" w:rsidR="00D71E6E" w:rsidRPr="00FC49EC" w:rsidRDefault="00D71E6E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sz w:val="24"/>
                <w:szCs w:val="24"/>
              </w:rPr>
              <w:t>Question paper setter</w:t>
            </w:r>
          </w:p>
        </w:tc>
        <w:tc>
          <w:tcPr>
            <w:tcW w:w="1798" w:type="dxa"/>
          </w:tcPr>
          <w:p w14:paraId="7F0E890B" w14:textId="77777777" w:rsidR="00D71E6E" w:rsidRPr="00FC49EC" w:rsidRDefault="00D71E6E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6BAC6CFF" w14:textId="77777777" w:rsidR="00D71E6E" w:rsidRPr="00FC49EC" w:rsidRDefault="00D71E6E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498CA3" w14:textId="5076AA59" w:rsidR="00693FD2" w:rsidRPr="00FC49EC" w:rsidRDefault="00693FD2" w:rsidP="00254009">
      <w:pPr>
        <w:rPr>
          <w:rFonts w:ascii="Times New Roman" w:hAnsi="Times New Roman" w:cs="Times New Roman"/>
          <w:sz w:val="24"/>
          <w:szCs w:val="24"/>
        </w:rPr>
      </w:pPr>
    </w:p>
    <w:p w14:paraId="28A51605" w14:textId="12AEDC25" w:rsidR="00693FD2" w:rsidRPr="00FC49EC" w:rsidRDefault="001B2DDA" w:rsidP="00856A2B">
      <w:pPr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ab/>
      </w:r>
      <w:r w:rsidR="00CC3820" w:rsidRPr="00FC49EC">
        <w:rPr>
          <w:rFonts w:ascii="Times New Roman" w:hAnsi="Times New Roman" w:cs="Times New Roman"/>
          <w:b/>
          <w:sz w:val="24"/>
          <w:szCs w:val="24"/>
        </w:rPr>
        <w:t>1.7</w:t>
      </w:r>
      <w:r w:rsidR="00CC3820" w:rsidRPr="00FC49EC">
        <w:rPr>
          <w:rFonts w:ascii="Times New Roman" w:hAnsi="Times New Roman" w:cs="Times New Roman"/>
          <w:sz w:val="24"/>
          <w:szCs w:val="24"/>
        </w:rPr>
        <w:tab/>
        <w:t>P</w:t>
      </w:r>
      <w:r w:rsidR="00D56E01" w:rsidRPr="00FC49EC">
        <w:rPr>
          <w:rFonts w:ascii="Times New Roman" w:hAnsi="Times New Roman" w:cs="Times New Roman"/>
          <w:sz w:val="24"/>
          <w:szCs w:val="24"/>
        </w:rPr>
        <w:t>ost</w:t>
      </w:r>
      <w:r w:rsidR="00693FD2" w:rsidRPr="00FC49EC">
        <w:rPr>
          <w:rFonts w:ascii="Times New Roman" w:hAnsi="Times New Roman" w:cs="Times New Roman"/>
          <w:sz w:val="24"/>
          <w:szCs w:val="24"/>
        </w:rPr>
        <w:t xml:space="preserve">graduate </w:t>
      </w:r>
      <w:r w:rsidR="00D56E01" w:rsidRPr="00FC49EC">
        <w:rPr>
          <w:rFonts w:ascii="Times New Roman" w:hAnsi="Times New Roman" w:cs="Times New Roman"/>
          <w:sz w:val="24"/>
          <w:szCs w:val="24"/>
        </w:rPr>
        <w:t xml:space="preserve">and undergraduate </w:t>
      </w:r>
      <w:r w:rsidR="00693FD2" w:rsidRPr="00FC49EC">
        <w:rPr>
          <w:rFonts w:ascii="Times New Roman" w:hAnsi="Times New Roman" w:cs="Times New Roman"/>
          <w:sz w:val="24"/>
          <w:szCs w:val="24"/>
        </w:rPr>
        <w:t xml:space="preserve">students that you supervised or co-supervised during the </w:t>
      </w:r>
      <w:r w:rsidR="00856A2B" w:rsidRPr="00FC49EC">
        <w:rPr>
          <w:rFonts w:ascii="Times New Roman" w:hAnsi="Times New Roman" w:cs="Times New Roman"/>
          <w:sz w:val="24"/>
          <w:szCs w:val="24"/>
        </w:rPr>
        <w:tab/>
      </w:r>
      <w:r w:rsidR="00D56E01" w:rsidRPr="00FC49EC">
        <w:rPr>
          <w:rFonts w:ascii="Times New Roman" w:hAnsi="Times New Roman" w:cs="Times New Roman"/>
          <w:sz w:val="24"/>
          <w:szCs w:val="24"/>
        </w:rPr>
        <w:t>reporting</w:t>
      </w:r>
      <w:r w:rsidR="00693FD2" w:rsidRPr="00FC49EC">
        <w:rPr>
          <w:rFonts w:ascii="Times New Roman" w:hAnsi="Times New Roman" w:cs="Times New Roman"/>
          <w:sz w:val="24"/>
          <w:szCs w:val="24"/>
        </w:rPr>
        <w:t xml:space="preserve"> </w:t>
      </w:r>
      <w:r w:rsidR="00D56E01" w:rsidRPr="00FC49EC">
        <w:rPr>
          <w:rFonts w:ascii="Times New Roman" w:hAnsi="Times New Roman" w:cs="Times New Roman"/>
          <w:sz w:val="24"/>
          <w:szCs w:val="24"/>
        </w:rPr>
        <w:t>period</w:t>
      </w:r>
      <w:r w:rsidR="00693FD2" w:rsidRPr="00FC49EC">
        <w:rPr>
          <w:rFonts w:ascii="Times New Roman" w:hAnsi="Times New Roman" w:cs="Times New Roman"/>
          <w:sz w:val="24"/>
          <w:szCs w:val="24"/>
        </w:rPr>
        <w:t xml:space="preserve">. </w:t>
      </w:r>
      <w:r w:rsidR="00D56E01" w:rsidRPr="00FC49EC">
        <w:rPr>
          <w:rFonts w:ascii="Times New Roman" w:hAnsi="Times New Roman" w:cs="Times New Roman"/>
          <w:sz w:val="24"/>
          <w:szCs w:val="24"/>
        </w:rPr>
        <w:t>Make lists separately for undergraduate and postgraduates.</w:t>
      </w:r>
    </w:p>
    <w:p w14:paraId="604A7842" w14:textId="77777777" w:rsidR="00693FD2" w:rsidRPr="00FC49EC" w:rsidRDefault="00693FD2" w:rsidP="002540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319"/>
        <w:gridCol w:w="1470"/>
        <w:gridCol w:w="2082"/>
        <w:gridCol w:w="1511"/>
        <w:gridCol w:w="1615"/>
      </w:tblGrid>
      <w:tr w:rsidR="00060791" w:rsidRPr="00FC49EC" w14:paraId="16795941" w14:textId="77777777" w:rsidTr="00B95218">
        <w:tc>
          <w:tcPr>
            <w:tcW w:w="1530" w:type="dxa"/>
          </w:tcPr>
          <w:p w14:paraId="5C87DEAB" w14:textId="0846E015" w:rsidR="00060791" w:rsidRPr="00FC49EC" w:rsidRDefault="00060791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319" w:type="dxa"/>
            <w:shd w:val="clear" w:color="auto" w:fill="auto"/>
          </w:tcPr>
          <w:p w14:paraId="23F46FE5" w14:textId="6BD81AC5" w:rsidR="00060791" w:rsidRPr="00FC49EC" w:rsidRDefault="00060791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25712304"/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Student Name and Reg. No.</w:t>
            </w:r>
          </w:p>
        </w:tc>
        <w:tc>
          <w:tcPr>
            <w:tcW w:w="1470" w:type="dxa"/>
            <w:shd w:val="clear" w:color="auto" w:fill="auto"/>
          </w:tcPr>
          <w:p w14:paraId="73755797" w14:textId="77777777" w:rsidR="00060791" w:rsidRPr="00FC49EC" w:rsidRDefault="00060791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2082" w:type="dxa"/>
            <w:shd w:val="clear" w:color="auto" w:fill="auto"/>
          </w:tcPr>
          <w:p w14:paraId="2CF03EB3" w14:textId="43ED8FF9" w:rsidR="00060791" w:rsidRPr="00FC49EC" w:rsidRDefault="00060791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Supervisor / Co-supervisor/Other</w:t>
            </w:r>
          </w:p>
          <w:p w14:paraId="77AE2CEB" w14:textId="76497C83" w:rsidR="00060791" w:rsidRPr="00FC49EC" w:rsidRDefault="00060791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14:paraId="069D19B0" w14:textId="77777777" w:rsidR="00060791" w:rsidRPr="00FC49EC" w:rsidRDefault="00060791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Start Year</w:t>
            </w:r>
          </w:p>
        </w:tc>
        <w:tc>
          <w:tcPr>
            <w:tcW w:w="1615" w:type="dxa"/>
            <w:shd w:val="clear" w:color="auto" w:fill="auto"/>
          </w:tcPr>
          <w:p w14:paraId="53EF20C5" w14:textId="77777777" w:rsidR="00060791" w:rsidRPr="00FC49EC" w:rsidRDefault="00060791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Full or </w:t>
            </w:r>
          </w:p>
          <w:p w14:paraId="17C90960" w14:textId="77777777" w:rsidR="00060791" w:rsidRPr="00FC49EC" w:rsidRDefault="00060791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Part-time</w:t>
            </w:r>
          </w:p>
        </w:tc>
      </w:tr>
      <w:tr w:rsidR="00060791" w:rsidRPr="00FC49EC" w14:paraId="065E87F2" w14:textId="77777777" w:rsidTr="00131D21">
        <w:trPr>
          <w:trHeight w:val="312"/>
        </w:trPr>
        <w:tc>
          <w:tcPr>
            <w:tcW w:w="1530" w:type="dxa"/>
          </w:tcPr>
          <w:p w14:paraId="4558F62D" w14:textId="77777777" w:rsidR="00060791" w:rsidRPr="00FC49EC" w:rsidRDefault="00060791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14:paraId="4861E0FD" w14:textId="63761D90" w:rsidR="00060791" w:rsidRPr="00FC49EC" w:rsidRDefault="00060791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6C6E5D96" w14:textId="77777777" w:rsidR="00060791" w:rsidRPr="00FC49EC" w:rsidRDefault="00060791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12399" w14:textId="416C2258" w:rsidR="005C705A" w:rsidRPr="00FC49EC" w:rsidRDefault="005C705A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14:paraId="3CBF8EAE" w14:textId="77777777" w:rsidR="00060791" w:rsidRPr="00FC49EC" w:rsidRDefault="00060791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14:paraId="50C84DF2" w14:textId="77777777" w:rsidR="00060791" w:rsidRPr="00FC49EC" w:rsidRDefault="00060791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2F630FB6" w14:textId="77777777" w:rsidR="00060791" w:rsidRPr="00FC49EC" w:rsidRDefault="00060791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6FE6FDC8" w14:textId="276E2AAD" w:rsidR="00823377" w:rsidRPr="00FC49EC" w:rsidRDefault="00823377" w:rsidP="00254009">
      <w:pPr>
        <w:rPr>
          <w:rFonts w:ascii="Times New Roman" w:hAnsi="Times New Roman" w:cs="Times New Roman"/>
          <w:sz w:val="24"/>
          <w:szCs w:val="24"/>
        </w:rPr>
      </w:pPr>
    </w:p>
    <w:p w14:paraId="64C46F7B" w14:textId="22EA8458" w:rsidR="005C705A" w:rsidRPr="00FC49EC" w:rsidRDefault="00A6288F" w:rsidP="008233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9EC">
        <w:rPr>
          <w:rFonts w:ascii="Times New Roman" w:hAnsi="Times New Roman" w:cs="Times New Roman"/>
          <w:b/>
          <w:sz w:val="24"/>
          <w:szCs w:val="24"/>
        </w:rPr>
        <w:t>1.</w:t>
      </w:r>
      <w:r w:rsidR="00CC3820" w:rsidRPr="00FC49EC">
        <w:rPr>
          <w:rFonts w:ascii="Times New Roman" w:hAnsi="Times New Roman" w:cs="Times New Roman"/>
          <w:b/>
          <w:sz w:val="24"/>
          <w:szCs w:val="24"/>
        </w:rPr>
        <w:t>8</w:t>
      </w:r>
      <w:r w:rsidRPr="00FC49EC">
        <w:rPr>
          <w:rFonts w:ascii="Times New Roman" w:hAnsi="Times New Roman" w:cs="Times New Roman"/>
          <w:b/>
          <w:sz w:val="24"/>
          <w:szCs w:val="24"/>
        </w:rPr>
        <w:t>.</w:t>
      </w:r>
      <w:r w:rsidR="005C705A" w:rsidRPr="00FC49EC">
        <w:rPr>
          <w:rFonts w:ascii="Times New Roman" w:hAnsi="Times New Roman" w:cs="Times New Roman"/>
          <w:sz w:val="24"/>
          <w:szCs w:val="24"/>
        </w:rPr>
        <w:tab/>
      </w:r>
      <w:r w:rsidRPr="00FC49EC">
        <w:rPr>
          <w:rFonts w:ascii="Times New Roman" w:hAnsi="Times New Roman" w:cs="Times New Roman"/>
          <w:sz w:val="24"/>
          <w:szCs w:val="24"/>
        </w:rPr>
        <w:t xml:space="preserve">Participation in Continuing Professional Development (CPD) </w:t>
      </w:r>
      <w:proofErr w:type="spellStart"/>
      <w:r w:rsidRPr="00FC49EC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FC49EC">
        <w:rPr>
          <w:rFonts w:ascii="Times New Roman" w:hAnsi="Times New Roman" w:cs="Times New Roman"/>
          <w:b/>
          <w:sz w:val="24"/>
          <w:szCs w:val="24"/>
        </w:rPr>
        <w:tab/>
      </w:r>
    </w:p>
    <w:p w14:paraId="7B7D9B90" w14:textId="77777777" w:rsidR="005C705A" w:rsidRPr="00FC49EC" w:rsidRDefault="005C705A" w:rsidP="008233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86F1F" w14:textId="3158B2BE" w:rsidR="00E53A26" w:rsidRPr="00FC49EC" w:rsidRDefault="00BC26B5" w:rsidP="00823377">
      <w:pPr>
        <w:jc w:val="both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 xml:space="preserve"> </w:t>
      </w:r>
      <w:r w:rsidRPr="00FC49EC">
        <w:rPr>
          <w:rFonts w:ascii="Times New Roman" w:hAnsi="Times New Roman" w:cs="Times New Roman"/>
          <w:sz w:val="24"/>
          <w:szCs w:val="24"/>
        </w:rPr>
        <w:tab/>
      </w:r>
      <w:r w:rsidR="00A6288F" w:rsidRPr="00FC49EC">
        <w:rPr>
          <w:rFonts w:ascii="Times New Roman" w:hAnsi="Times New Roman" w:cs="Times New Roman"/>
          <w:sz w:val="24"/>
          <w:szCs w:val="24"/>
        </w:rPr>
        <w:t>Extension Courses/</w:t>
      </w:r>
      <w:r w:rsidR="005C705A" w:rsidRPr="00FC49EC">
        <w:rPr>
          <w:rFonts w:ascii="Times New Roman" w:hAnsi="Times New Roman" w:cs="Times New Roman"/>
          <w:sz w:val="24"/>
          <w:szCs w:val="24"/>
        </w:rPr>
        <w:t xml:space="preserve"> </w:t>
      </w:r>
      <w:r w:rsidR="00A6288F" w:rsidRPr="00FC49EC">
        <w:rPr>
          <w:rFonts w:ascii="Times New Roman" w:hAnsi="Times New Roman" w:cs="Times New Roman"/>
          <w:sz w:val="24"/>
          <w:szCs w:val="24"/>
        </w:rPr>
        <w:t>Short Courses a</w:t>
      </w:r>
      <w:r w:rsidR="005C705A" w:rsidRPr="00FC49EC">
        <w:rPr>
          <w:rFonts w:ascii="Times New Roman" w:hAnsi="Times New Roman" w:cs="Times New Roman"/>
          <w:sz w:val="24"/>
          <w:szCs w:val="24"/>
        </w:rPr>
        <w:t>s a resource person in Seminars/ Workshops</w:t>
      </w:r>
      <w:r w:rsidR="00A6288F" w:rsidRPr="00FC49EC">
        <w:rPr>
          <w:rFonts w:ascii="Times New Roman" w:hAnsi="Times New Roman" w:cs="Times New Roman"/>
          <w:sz w:val="24"/>
          <w:szCs w:val="24"/>
        </w:rPr>
        <w:t xml:space="preserve">/ Staff </w:t>
      </w:r>
      <w:r w:rsidR="00823377" w:rsidRPr="00FC49EC">
        <w:rPr>
          <w:rFonts w:ascii="Times New Roman" w:hAnsi="Times New Roman" w:cs="Times New Roman"/>
          <w:sz w:val="24"/>
          <w:szCs w:val="24"/>
        </w:rPr>
        <w:tab/>
      </w:r>
      <w:r w:rsidR="005C705A" w:rsidRPr="00FC49EC">
        <w:rPr>
          <w:rFonts w:ascii="Times New Roman" w:hAnsi="Times New Roman" w:cs="Times New Roman"/>
          <w:sz w:val="24"/>
          <w:szCs w:val="24"/>
        </w:rPr>
        <w:t xml:space="preserve">Development </w:t>
      </w:r>
      <w:proofErr w:type="spellStart"/>
      <w:r w:rsidR="005C705A" w:rsidRPr="00FC49EC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5C705A" w:rsidRPr="00FC49EC">
        <w:rPr>
          <w:rFonts w:ascii="Times New Roman" w:hAnsi="Times New Roman" w:cs="Times New Roman"/>
          <w:sz w:val="24"/>
          <w:szCs w:val="24"/>
        </w:rPr>
        <w:t xml:space="preserve">/ CPD </w:t>
      </w:r>
      <w:proofErr w:type="spellStart"/>
      <w:r w:rsidR="005C705A" w:rsidRPr="00FC49EC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5C705A" w:rsidRPr="00FC49EC">
        <w:rPr>
          <w:rFonts w:ascii="Times New Roman" w:hAnsi="Times New Roman" w:cs="Times New Roman"/>
          <w:sz w:val="24"/>
          <w:szCs w:val="24"/>
        </w:rPr>
        <w:t>/ Extension Courses</w:t>
      </w:r>
      <w:r w:rsidR="00A6288F" w:rsidRPr="00FC49EC">
        <w:rPr>
          <w:rFonts w:ascii="Times New Roman" w:hAnsi="Times New Roman" w:cs="Times New Roman"/>
          <w:sz w:val="24"/>
          <w:szCs w:val="24"/>
        </w:rPr>
        <w:t>/ Short Courses</w:t>
      </w:r>
    </w:p>
    <w:p w14:paraId="0FF274BB" w14:textId="6DEAE6A5" w:rsidR="00693FD2" w:rsidRPr="00FC49EC" w:rsidRDefault="00693FD2" w:rsidP="00254009">
      <w:pPr>
        <w:rPr>
          <w:rFonts w:ascii="Times New Roman" w:hAnsi="Times New Roman" w:cs="Times New Roman"/>
          <w:sz w:val="24"/>
          <w:szCs w:val="24"/>
        </w:rPr>
      </w:pPr>
    </w:p>
    <w:p w14:paraId="677DEC2A" w14:textId="19B1DA41" w:rsidR="00A60B0A" w:rsidRPr="00FC49EC" w:rsidRDefault="00A60B0A" w:rsidP="00254009">
      <w:pPr>
        <w:rPr>
          <w:rFonts w:ascii="Times New Roman" w:hAnsi="Times New Roman" w:cs="Times New Roman"/>
          <w:b/>
          <w:sz w:val="24"/>
          <w:szCs w:val="24"/>
        </w:rPr>
      </w:pPr>
      <w:r w:rsidRPr="00FC49EC">
        <w:rPr>
          <w:rFonts w:ascii="Times New Roman" w:hAnsi="Times New Roman" w:cs="Times New Roman"/>
          <w:b/>
          <w:sz w:val="24"/>
          <w:szCs w:val="24"/>
        </w:rPr>
        <w:t>1.</w:t>
      </w:r>
      <w:r w:rsidR="00E4178C" w:rsidRPr="00FC49EC">
        <w:rPr>
          <w:rFonts w:ascii="Times New Roman" w:hAnsi="Times New Roman" w:cs="Times New Roman"/>
          <w:b/>
          <w:sz w:val="24"/>
          <w:szCs w:val="24"/>
        </w:rPr>
        <w:t>9</w:t>
      </w:r>
      <w:r w:rsidR="005C705A" w:rsidRPr="00FC49EC">
        <w:rPr>
          <w:rFonts w:ascii="Times New Roman" w:hAnsi="Times New Roman" w:cs="Times New Roman"/>
          <w:sz w:val="24"/>
          <w:szCs w:val="24"/>
        </w:rPr>
        <w:tab/>
      </w:r>
      <w:r w:rsidRPr="00FC49EC">
        <w:rPr>
          <w:rFonts w:ascii="Times New Roman" w:hAnsi="Times New Roman" w:cs="Times New Roman"/>
          <w:sz w:val="24"/>
          <w:szCs w:val="24"/>
        </w:rPr>
        <w:t>Text books</w:t>
      </w:r>
    </w:p>
    <w:p w14:paraId="3B26C3F8" w14:textId="77777777" w:rsidR="00823377" w:rsidRPr="00FC49EC" w:rsidRDefault="00823377" w:rsidP="00254009">
      <w:pPr>
        <w:rPr>
          <w:rFonts w:ascii="Times New Roman" w:hAnsi="Times New Roman" w:cs="Times New Roman"/>
          <w:sz w:val="24"/>
          <w:szCs w:val="24"/>
        </w:rPr>
      </w:pPr>
    </w:p>
    <w:p w14:paraId="057E71BC" w14:textId="061F1532" w:rsidR="00A60B0A" w:rsidRPr="00FC49EC" w:rsidRDefault="00A60B0A" w:rsidP="00254009">
      <w:pPr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ab/>
        <w:t>Text books (other than</w:t>
      </w:r>
      <w:r w:rsidR="00C35DB9" w:rsidRPr="00FC49EC">
        <w:rPr>
          <w:rFonts w:ascii="Times New Roman" w:hAnsi="Times New Roman" w:cs="Times New Roman"/>
          <w:sz w:val="24"/>
          <w:szCs w:val="24"/>
        </w:rPr>
        <w:t xml:space="preserve"> Journal Articles,</w:t>
      </w:r>
      <w:r w:rsidRPr="00FC49EC">
        <w:rPr>
          <w:rFonts w:ascii="Times New Roman" w:hAnsi="Times New Roman" w:cs="Times New Roman"/>
          <w:sz w:val="24"/>
          <w:szCs w:val="24"/>
        </w:rPr>
        <w:t xml:space="preserve"> Chapters and Book</w:t>
      </w:r>
      <w:r w:rsidR="00823377" w:rsidRPr="00FC49EC">
        <w:rPr>
          <w:rFonts w:ascii="Times New Roman" w:hAnsi="Times New Roman" w:cs="Times New Roman"/>
          <w:sz w:val="24"/>
          <w:szCs w:val="24"/>
        </w:rPr>
        <w:t>s of Scholarly Work) published.</w:t>
      </w:r>
    </w:p>
    <w:p w14:paraId="717CDDBA" w14:textId="77777777" w:rsidR="00BB46DF" w:rsidRPr="00FC49EC" w:rsidRDefault="00BB46DF" w:rsidP="00254009">
      <w:pPr>
        <w:rPr>
          <w:rFonts w:ascii="Times New Roman" w:hAnsi="Times New Roman" w:cs="Times New Roman"/>
          <w:sz w:val="24"/>
          <w:szCs w:val="24"/>
        </w:rPr>
      </w:pPr>
    </w:p>
    <w:p w14:paraId="7237BE37" w14:textId="3A54DE95" w:rsidR="00A60B0A" w:rsidRPr="00FC49EC" w:rsidRDefault="00A60B0A" w:rsidP="0091310C">
      <w:pPr>
        <w:pStyle w:val="ListParagraph"/>
        <w:numPr>
          <w:ilvl w:val="0"/>
          <w:numId w:val="8"/>
        </w:num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>Recognized publisher</w:t>
      </w:r>
    </w:p>
    <w:p w14:paraId="636595EC" w14:textId="4B62CA8E" w:rsidR="001513FC" w:rsidRPr="00FC49EC" w:rsidRDefault="00A60B0A" w:rsidP="00254009">
      <w:pPr>
        <w:pStyle w:val="ListParagraph"/>
        <w:numPr>
          <w:ilvl w:val="0"/>
          <w:numId w:val="8"/>
        </w:num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>Other publishers</w:t>
      </w:r>
    </w:p>
    <w:p w14:paraId="280175F1" w14:textId="77777777" w:rsidR="00A60927" w:rsidRPr="00FC49EC" w:rsidRDefault="00A60927" w:rsidP="00A60927">
      <w:pPr>
        <w:spacing w:line="360" w:lineRule="auto"/>
        <w:rPr>
          <w:rFonts w:ascii="Times New Roman" w:hAnsi="Times New Roman" w:cs="Times New Roman"/>
          <w:sz w:val="12"/>
          <w:szCs w:val="24"/>
        </w:rPr>
      </w:pPr>
    </w:p>
    <w:p w14:paraId="254A88F4" w14:textId="77777777" w:rsidR="00EF5DF3" w:rsidRPr="00FC49EC" w:rsidRDefault="00EF5DF3" w:rsidP="00254009">
      <w:pPr>
        <w:rPr>
          <w:rFonts w:ascii="Times New Roman" w:hAnsi="Times New Roman" w:cs="Times New Roman"/>
          <w:b/>
          <w:sz w:val="24"/>
          <w:szCs w:val="24"/>
        </w:rPr>
      </w:pPr>
      <w:r w:rsidRPr="00FC49EC">
        <w:rPr>
          <w:rFonts w:ascii="Times New Roman" w:hAnsi="Times New Roman" w:cs="Times New Roman"/>
          <w:b/>
          <w:sz w:val="24"/>
          <w:szCs w:val="24"/>
        </w:rPr>
        <w:t>I hereby certify that the above information is complete and true.</w:t>
      </w:r>
    </w:p>
    <w:p w14:paraId="1114F5C6" w14:textId="5CD06B0F" w:rsidR="00EF5DF3" w:rsidRPr="00FC49EC" w:rsidRDefault="00EF5DF3" w:rsidP="00254009">
      <w:pPr>
        <w:rPr>
          <w:rFonts w:ascii="Times New Roman" w:hAnsi="Times New Roman" w:cs="Times New Roman"/>
          <w:sz w:val="24"/>
          <w:szCs w:val="24"/>
        </w:rPr>
      </w:pPr>
    </w:p>
    <w:p w14:paraId="6C255876" w14:textId="77777777" w:rsidR="00EF5DF3" w:rsidRPr="00FC49EC" w:rsidRDefault="00EF5DF3" w:rsidP="00254009">
      <w:pPr>
        <w:rPr>
          <w:rFonts w:ascii="Times New Roman" w:hAnsi="Times New Roman" w:cs="Times New Roman"/>
          <w:b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>-------------------------------------------------------</w:t>
      </w: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ab/>
        <w:t>-----------------------------</w:t>
      </w:r>
    </w:p>
    <w:p w14:paraId="6FBF9529" w14:textId="77777777" w:rsidR="00EF5DF3" w:rsidRPr="00FC49EC" w:rsidRDefault="00EF5DF3" w:rsidP="00254009">
      <w:pPr>
        <w:rPr>
          <w:rFonts w:ascii="Times New Roman" w:hAnsi="Times New Roman" w:cs="Times New Roman"/>
          <w:b/>
          <w:sz w:val="24"/>
          <w:szCs w:val="24"/>
        </w:rPr>
      </w:pP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ab/>
        <w:t xml:space="preserve">Signature </w:t>
      </w: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14:paraId="6658084E" w14:textId="0EA3FF7C" w:rsidR="00DB4DEA" w:rsidRPr="00FC49EC" w:rsidRDefault="00DB4DEA" w:rsidP="00254009">
      <w:pPr>
        <w:rPr>
          <w:rFonts w:ascii="Times New Roman" w:hAnsi="Times New Roman" w:cs="Times New Roman"/>
          <w:sz w:val="24"/>
          <w:szCs w:val="24"/>
        </w:rPr>
      </w:pPr>
    </w:p>
    <w:p w14:paraId="1830565C" w14:textId="7219E44B" w:rsidR="00693FD2" w:rsidRPr="00FC49EC" w:rsidRDefault="00693FD2" w:rsidP="00254009">
      <w:pPr>
        <w:rPr>
          <w:rFonts w:ascii="Times New Roman" w:hAnsi="Times New Roman" w:cs="Times New Roman"/>
          <w:b/>
          <w:sz w:val="24"/>
          <w:szCs w:val="24"/>
        </w:rPr>
      </w:pPr>
      <w:r w:rsidRPr="00FC49E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F1DBE" w:rsidRPr="00FC49EC">
        <w:rPr>
          <w:rFonts w:ascii="Times New Roman" w:hAnsi="Times New Roman" w:cs="Times New Roman"/>
          <w:b/>
          <w:sz w:val="24"/>
          <w:szCs w:val="24"/>
        </w:rPr>
        <w:t xml:space="preserve">Research </w:t>
      </w:r>
      <w:r w:rsidRPr="00FC49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35C6D6" w14:textId="77777777" w:rsidR="00DB4DEA" w:rsidRPr="00FC49EC" w:rsidRDefault="00DB4DEA" w:rsidP="00254009">
      <w:pPr>
        <w:rPr>
          <w:rFonts w:ascii="Times New Roman" w:hAnsi="Times New Roman" w:cs="Times New Roman"/>
          <w:b/>
          <w:sz w:val="24"/>
          <w:szCs w:val="24"/>
        </w:rPr>
      </w:pPr>
    </w:p>
    <w:p w14:paraId="78F111C8" w14:textId="29071976" w:rsidR="00586A70" w:rsidRDefault="00FD5982" w:rsidP="00DB4D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9EC">
        <w:rPr>
          <w:rFonts w:ascii="Times New Roman" w:hAnsi="Times New Roman" w:cs="Times New Roman"/>
          <w:b/>
          <w:sz w:val="24"/>
          <w:szCs w:val="24"/>
        </w:rPr>
        <w:t>2.1.</w:t>
      </w:r>
      <w:r w:rsidRPr="00FC49EC">
        <w:rPr>
          <w:rFonts w:ascii="Times New Roman" w:hAnsi="Times New Roman" w:cs="Times New Roman"/>
          <w:sz w:val="24"/>
          <w:szCs w:val="24"/>
        </w:rPr>
        <w:t xml:space="preserve"> </w:t>
      </w:r>
      <w:r w:rsidR="00BC26B5" w:rsidRPr="00FC49EC">
        <w:rPr>
          <w:rFonts w:ascii="Times New Roman" w:hAnsi="Times New Roman" w:cs="Times New Roman"/>
          <w:sz w:val="24"/>
          <w:szCs w:val="24"/>
        </w:rPr>
        <w:tab/>
      </w:r>
      <w:r w:rsidR="00586A70">
        <w:rPr>
          <w:rFonts w:ascii="Times New Roman" w:hAnsi="Times New Roman" w:cs="Times New Roman"/>
          <w:b/>
          <w:sz w:val="24"/>
          <w:szCs w:val="24"/>
        </w:rPr>
        <w:t>Peer-reviewed</w:t>
      </w:r>
      <w:r w:rsidR="00586A70" w:rsidRPr="00FC49EC">
        <w:rPr>
          <w:rFonts w:ascii="Times New Roman" w:hAnsi="Times New Roman" w:cs="Times New Roman"/>
          <w:b/>
          <w:sz w:val="24"/>
          <w:szCs w:val="24"/>
        </w:rPr>
        <w:t xml:space="preserve"> publications (including invited editorials in indexed journals)</w:t>
      </w:r>
    </w:p>
    <w:p w14:paraId="206D3184" w14:textId="6DAD35A8" w:rsidR="001B2DDA" w:rsidRPr="00FC49EC" w:rsidRDefault="00693FD2" w:rsidP="00586A7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 xml:space="preserve">Please list only those scholarly works which were accomplished during the </w:t>
      </w:r>
      <w:r w:rsidR="00FD233D" w:rsidRPr="00FC49EC">
        <w:rPr>
          <w:rFonts w:ascii="Times New Roman" w:hAnsi="Times New Roman" w:cs="Times New Roman"/>
          <w:b/>
          <w:sz w:val="24"/>
          <w:szCs w:val="24"/>
        </w:rPr>
        <w:t>reporting</w:t>
      </w:r>
      <w:r w:rsidRPr="00FC49EC">
        <w:rPr>
          <w:rFonts w:ascii="Times New Roman" w:hAnsi="Times New Roman" w:cs="Times New Roman"/>
          <w:b/>
          <w:sz w:val="24"/>
          <w:szCs w:val="24"/>
        </w:rPr>
        <w:t xml:space="preserve"> year.</w:t>
      </w:r>
      <w:r w:rsidRPr="00FC49EC">
        <w:rPr>
          <w:rFonts w:ascii="Times New Roman" w:hAnsi="Times New Roman" w:cs="Times New Roman"/>
          <w:sz w:val="24"/>
          <w:szCs w:val="24"/>
        </w:rPr>
        <w:t> Be sure to list all the co-authors and provide complete references.</w:t>
      </w:r>
      <w:r w:rsidR="004B1EA1" w:rsidRPr="00FC49EC">
        <w:rPr>
          <w:rFonts w:ascii="Times New Roman" w:hAnsi="Times New Roman" w:cs="Times New Roman"/>
          <w:sz w:val="24"/>
          <w:szCs w:val="24"/>
        </w:rPr>
        <w:t xml:space="preserve"> The applicant may prepare the details relevant to scholarly works as per the marking scheme.</w:t>
      </w:r>
    </w:p>
    <w:p w14:paraId="4825CB61" w14:textId="6CF8340F" w:rsidR="00B9450D" w:rsidRPr="00FC49EC" w:rsidRDefault="00B9450D" w:rsidP="00254009">
      <w:pPr>
        <w:rPr>
          <w:rFonts w:ascii="Times New Roman" w:hAnsi="Times New Roman" w:cs="Times New Roman"/>
          <w:sz w:val="24"/>
          <w:szCs w:val="24"/>
        </w:rPr>
      </w:pPr>
    </w:p>
    <w:p w14:paraId="6FB27665" w14:textId="25221D61" w:rsidR="00B9450D" w:rsidRPr="0078230F" w:rsidRDefault="00B9450D" w:rsidP="0078230F">
      <w:pPr>
        <w:pStyle w:val="ListParagraph"/>
        <w:numPr>
          <w:ilvl w:val="2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 xml:space="preserve">Publications in Indexed Journals (Scopus and </w:t>
      </w:r>
      <w:r w:rsidR="00A34A1C">
        <w:rPr>
          <w:rFonts w:ascii="Times New Roman" w:hAnsi="Times New Roman" w:cs="Times New Roman"/>
          <w:sz w:val="24"/>
          <w:szCs w:val="24"/>
        </w:rPr>
        <w:t>Web</w:t>
      </w:r>
      <w:r w:rsidRPr="00FC49EC">
        <w:rPr>
          <w:rFonts w:ascii="Times New Roman" w:hAnsi="Times New Roman" w:cs="Times New Roman"/>
          <w:sz w:val="24"/>
          <w:szCs w:val="24"/>
        </w:rPr>
        <w:t xml:space="preserve"> of science)</w:t>
      </w:r>
      <w:r w:rsidR="0078230F">
        <w:rPr>
          <w:rFonts w:ascii="Times New Roman" w:hAnsi="Times New Roman" w:cs="Times New Roman"/>
          <w:sz w:val="24"/>
          <w:szCs w:val="24"/>
        </w:rPr>
        <w:t xml:space="preserve">/ </w:t>
      </w:r>
      <w:r w:rsidRPr="0078230F">
        <w:rPr>
          <w:rFonts w:ascii="Times New Roman" w:hAnsi="Times New Roman" w:cs="Times New Roman"/>
          <w:sz w:val="24"/>
          <w:szCs w:val="24"/>
        </w:rPr>
        <w:t xml:space="preserve">Publications in other </w:t>
      </w:r>
      <w:r w:rsidR="00A34A1C">
        <w:rPr>
          <w:rFonts w:ascii="Times New Roman" w:hAnsi="Times New Roman" w:cs="Times New Roman"/>
          <w:sz w:val="24"/>
          <w:szCs w:val="24"/>
        </w:rPr>
        <w:t>peer-reviewed</w:t>
      </w:r>
      <w:r w:rsidRPr="0078230F">
        <w:rPr>
          <w:rFonts w:ascii="Times New Roman" w:hAnsi="Times New Roman" w:cs="Times New Roman"/>
          <w:sz w:val="24"/>
          <w:szCs w:val="24"/>
        </w:rPr>
        <w:t xml:space="preserve"> journals</w:t>
      </w:r>
    </w:p>
    <w:p w14:paraId="1C298B8D" w14:textId="39F195C8" w:rsidR="00B9450D" w:rsidRPr="0078230F" w:rsidRDefault="00B9450D" w:rsidP="0078230F">
      <w:pPr>
        <w:pStyle w:val="ListParagraph"/>
        <w:numPr>
          <w:ilvl w:val="2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>Published conference proceedings (full papers</w:t>
      </w:r>
      <w:r w:rsidR="0078230F">
        <w:rPr>
          <w:rFonts w:ascii="Times New Roman" w:hAnsi="Times New Roman" w:cs="Times New Roman"/>
          <w:sz w:val="24"/>
          <w:szCs w:val="24"/>
        </w:rPr>
        <w:t>/ abstract</w:t>
      </w:r>
      <w:r w:rsidR="000F577D">
        <w:rPr>
          <w:rFonts w:ascii="Times New Roman" w:hAnsi="Times New Roman" w:cs="Times New Roman"/>
          <w:sz w:val="24"/>
          <w:szCs w:val="24"/>
        </w:rPr>
        <w:t>s</w:t>
      </w:r>
      <w:r w:rsidR="0078230F">
        <w:rPr>
          <w:rFonts w:ascii="Times New Roman" w:hAnsi="Times New Roman" w:cs="Times New Roman"/>
          <w:sz w:val="24"/>
          <w:szCs w:val="24"/>
        </w:rPr>
        <w:t>/presentation</w:t>
      </w:r>
      <w:r w:rsidR="000F577D">
        <w:rPr>
          <w:rFonts w:ascii="Times New Roman" w:hAnsi="Times New Roman" w:cs="Times New Roman"/>
          <w:sz w:val="24"/>
          <w:szCs w:val="24"/>
        </w:rPr>
        <w:t>s</w:t>
      </w:r>
      <w:r w:rsidRPr="00FC49EC">
        <w:rPr>
          <w:rFonts w:ascii="Times New Roman" w:hAnsi="Times New Roman" w:cs="Times New Roman"/>
          <w:sz w:val="24"/>
          <w:szCs w:val="24"/>
        </w:rPr>
        <w:t>)</w:t>
      </w:r>
      <w:r w:rsidR="0078230F">
        <w:rPr>
          <w:rFonts w:ascii="Times New Roman" w:hAnsi="Times New Roman" w:cs="Times New Roman"/>
          <w:sz w:val="24"/>
          <w:szCs w:val="24"/>
        </w:rPr>
        <w:t xml:space="preserve">/ </w:t>
      </w:r>
      <w:r w:rsidR="0078230F" w:rsidRPr="0078230F">
        <w:rPr>
          <w:rFonts w:ascii="Times New Roman" w:hAnsi="Times New Roman" w:cs="Times New Roman"/>
          <w:sz w:val="24"/>
          <w:szCs w:val="24"/>
        </w:rPr>
        <w:t>Published conference symposia proceedings (abstract)</w:t>
      </w:r>
    </w:p>
    <w:p w14:paraId="7894324B" w14:textId="4065B0B2" w:rsidR="00B9450D" w:rsidRPr="00FC49EC" w:rsidRDefault="00B9450D" w:rsidP="0042113C">
      <w:pPr>
        <w:pStyle w:val="ListParagraph"/>
        <w:numPr>
          <w:ilvl w:val="2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 xml:space="preserve">Authored or edited </w:t>
      </w:r>
      <w:r w:rsidR="005D648B">
        <w:rPr>
          <w:rFonts w:ascii="Times New Roman" w:hAnsi="Times New Roman" w:cs="Times New Roman"/>
          <w:sz w:val="24"/>
          <w:szCs w:val="24"/>
        </w:rPr>
        <w:t>books/chapters</w:t>
      </w:r>
    </w:p>
    <w:p w14:paraId="186FC0A8" w14:textId="02A353C6" w:rsidR="00803579" w:rsidRPr="00FC49EC" w:rsidRDefault="00B9450D" w:rsidP="0042113C">
      <w:pPr>
        <w:pStyle w:val="ListParagraph"/>
        <w:numPr>
          <w:ilvl w:val="2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>Citations for the reporting year (refer to your Google Scholar account)</w:t>
      </w:r>
    </w:p>
    <w:p w14:paraId="06C0D3CC" w14:textId="77777777" w:rsidR="00DB4DEA" w:rsidRPr="00FC49EC" w:rsidRDefault="00DB4DEA" w:rsidP="00254009">
      <w:pPr>
        <w:rPr>
          <w:rFonts w:ascii="Times New Roman" w:hAnsi="Times New Roman" w:cs="Times New Roman"/>
          <w:b/>
          <w:sz w:val="24"/>
          <w:szCs w:val="24"/>
        </w:rPr>
      </w:pPr>
    </w:p>
    <w:p w14:paraId="1F61C408" w14:textId="28CCCD85" w:rsidR="00E74D38" w:rsidRPr="00E74D38" w:rsidRDefault="00E74D38" w:rsidP="00E74D38">
      <w:pPr>
        <w:pStyle w:val="ListParagraph"/>
        <w:numPr>
          <w:ilvl w:val="1"/>
          <w:numId w:val="39"/>
        </w:numPr>
        <w:ind w:left="180" w:hanging="180"/>
        <w:rPr>
          <w:rFonts w:ascii="Times New Roman" w:hAnsi="Times New Roman" w:cs="Times New Roman"/>
          <w:b/>
          <w:sz w:val="24"/>
          <w:szCs w:val="24"/>
        </w:rPr>
      </w:pPr>
      <w:r w:rsidRPr="00E74D38">
        <w:rPr>
          <w:rFonts w:ascii="Times New Roman" w:hAnsi="Times New Roman" w:cs="Times New Roman"/>
          <w:b/>
          <w:sz w:val="24"/>
          <w:szCs w:val="24"/>
        </w:rPr>
        <w:t xml:space="preserve">Contribution to Knowledge Dissemination in Research of the Publications. </w:t>
      </w:r>
    </w:p>
    <w:p w14:paraId="61779011" w14:textId="0112C21A" w:rsidR="007B1E1B" w:rsidRPr="007B1E1B" w:rsidRDefault="007B1E1B" w:rsidP="007B1E1B">
      <w:pPr>
        <w:pStyle w:val="ListParagraph"/>
        <w:ind w:left="48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7B1E1B">
        <w:rPr>
          <w:rFonts w:ascii="Times New Roman" w:hAnsi="Times New Roman" w:cs="Times New Roman"/>
          <w:sz w:val="24"/>
          <w:szCs w:val="24"/>
        </w:rPr>
        <w:t>2.2.1</w:t>
      </w:r>
      <w:r w:rsidRPr="007B1E1B">
        <w:rPr>
          <w:rFonts w:ascii="Times New Roman" w:hAnsi="Times New Roman" w:cs="Times New Roman"/>
          <w:sz w:val="24"/>
          <w:szCs w:val="24"/>
        </w:rPr>
        <w:tab/>
        <w:t xml:space="preserve">Reviewer/Editorial Board Member of journals published at least twice a year </w:t>
      </w:r>
    </w:p>
    <w:p w14:paraId="42DED256" w14:textId="77777777" w:rsidR="007B1E1B" w:rsidRPr="007B1E1B" w:rsidRDefault="007B1E1B" w:rsidP="007B1E1B">
      <w:pPr>
        <w:pStyle w:val="ListParagraph"/>
        <w:ind w:left="480" w:firstLine="0"/>
        <w:rPr>
          <w:rFonts w:ascii="Times New Roman" w:hAnsi="Times New Roman" w:cs="Times New Roman"/>
          <w:b/>
          <w:i/>
          <w:sz w:val="24"/>
          <w:szCs w:val="24"/>
        </w:rPr>
      </w:pPr>
    </w:p>
    <w:p w14:paraId="7938183D" w14:textId="47AD2248" w:rsidR="007B1E1B" w:rsidRPr="007B1E1B" w:rsidRDefault="007B1E1B" w:rsidP="007B1E1B">
      <w:pPr>
        <w:pStyle w:val="ListParagraph"/>
        <w:ind w:left="480" w:firstLine="0"/>
        <w:rPr>
          <w:rFonts w:ascii="Times New Roman" w:hAnsi="Times New Roman" w:cs="Times New Roman"/>
          <w:sz w:val="24"/>
          <w:szCs w:val="24"/>
        </w:rPr>
      </w:pPr>
      <w:r w:rsidRPr="007B1E1B">
        <w:rPr>
          <w:rFonts w:ascii="Times New Roman" w:hAnsi="Times New Roman" w:cs="Times New Roman"/>
          <w:sz w:val="24"/>
          <w:szCs w:val="24"/>
        </w:rPr>
        <w:t>2.2.2</w:t>
      </w:r>
      <w:r w:rsidRPr="007B1E1B">
        <w:rPr>
          <w:rFonts w:ascii="Times New Roman" w:hAnsi="Times New Roman" w:cs="Times New Roman"/>
          <w:sz w:val="24"/>
          <w:szCs w:val="24"/>
        </w:rPr>
        <w:tab/>
        <w:t xml:space="preserve">Conference chair/keynote speaker/convener </w:t>
      </w:r>
    </w:p>
    <w:p w14:paraId="7806C4AF" w14:textId="77777777" w:rsidR="007B1E1B" w:rsidRPr="007B1E1B" w:rsidRDefault="007B1E1B" w:rsidP="007B1E1B">
      <w:pPr>
        <w:pStyle w:val="ListParagraph"/>
        <w:ind w:left="480" w:firstLine="0"/>
        <w:rPr>
          <w:rFonts w:ascii="Times New Roman" w:hAnsi="Times New Roman" w:cs="Times New Roman"/>
          <w:sz w:val="24"/>
          <w:szCs w:val="24"/>
        </w:rPr>
      </w:pPr>
    </w:p>
    <w:p w14:paraId="36B45666" w14:textId="5808FEE5" w:rsidR="007B1E1B" w:rsidRPr="007B1E1B" w:rsidRDefault="007B1E1B" w:rsidP="007B1E1B">
      <w:pPr>
        <w:pStyle w:val="ListParagraph"/>
        <w:ind w:left="480" w:firstLine="0"/>
        <w:rPr>
          <w:rFonts w:ascii="Times New Roman" w:hAnsi="Times New Roman" w:cs="Times New Roman"/>
          <w:sz w:val="24"/>
          <w:szCs w:val="24"/>
        </w:rPr>
      </w:pPr>
      <w:r w:rsidRPr="007B1E1B">
        <w:rPr>
          <w:rFonts w:ascii="Times New Roman" w:hAnsi="Times New Roman" w:cs="Times New Roman"/>
          <w:sz w:val="24"/>
          <w:szCs w:val="24"/>
        </w:rPr>
        <w:t>2.2.3</w:t>
      </w:r>
      <w:r w:rsidRPr="007B1E1B">
        <w:rPr>
          <w:rFonts w:ascii="Times New Roman" w:hAnsi="Times New Roman" w:cs="Times New Roman"/>
          <w:sz w:val="24"/>
          <w:szCs w:val="24"/>
        </w:rPr>
        <w:tab/>
        <w:t xml:space="preserve">Session chair/conference panel member/reviewer/editorial board member </w:t>
      </w:r>
    </w:p>
    <w:p w14:paraId="71321141" w14:textId="77777777" w:rsidR="00E74D38" w:rsidRPr="00E74D38" w:rsidRDefault="00E74D38" w:rsidP="00E74D38">
      <w:pPr>
        <w:pStyle w:val="ListParagraph"/>
        <w:ind w:left="930" w:firstLine="0"/>
        <w:rPr>
          <w:rFonts w:ascii="Times New Roman" w:hAnsi="Times New Roman" w:cs="Times New Roman"/>
          <w:b/>
          <w:sz w:val="24"/>
          <w:szCs w:val="24"/>
        </w:rPr>
      </w:pPr>
    </w:p>
    <w:p w14:paraId="29B6B660" w14:textId="02D663B7" w:rsidR="00DB4DEA" w:rsidRPr="00FC49EC" w:rsidRDefault="00E74D38" w:rsidP="002540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="00AA5DD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Patents in the relevant field</w:t>
      </w:r>
    </w:p>
    <w:p w14:paraId="604E9358" w14:textId="027D5F1A" w:rsidR="00803579" w:rsidRPr="00FC49EC" w:rsidRDefault="006D19C5" w:rsidP="00254009">
      <w:pPr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ab/>
      </w:r>
      <w:r w:rsidR="00803579" w:rsidRPr="00FC49EC">
        <w:rPr>
          <w:rFonts w:ascii="Times New Roman" w:hAnsi="Times New Roman" w:cs="Times New Roman"/>
          <w:sz w:val="24"/>
          <w:szCs w:val="24"/>
        </w:rPr>
        <w:t>List all national and international patents received in the relevant field.</w:t>
      </w:r>
    </w:p>
    <w:p w14:paraId="6C1D9060" w14:textId="77777777" w:rsidR="00DB4DEA" w:rsidRPr="00FC49EC" w:rsidRDefault="00DB4DEA" w:rsidP="00254009">
      <w:pPr>
        <w:rPr>
          <w:rFonts w:ascii="Times New Roman" w:hAnsi="Times New Roman" w:cs="Times New Roman"/>
          <w:sz w:val="24"/>
          <w:szCs w:val="24"/>
        </w:rPr>
      </w:pPr>
    </w:p>
    <w:p w14:paraId="53507ED2" w14:textId="326DF7B7" w:rsidR="00B9450D" w:rsidRPr="00AA5DD9" w:rsidRDefault="00FD5982" w:rsidP="00254009">
      <w:pPr>
        <w:rPr>
          <w:rFonts w:ascii="Times New Roman" w:hAnsi="Times New Roman" w:cs="Times New Roman"/>
          <w:b/>
          <w:sz w:val="24"/>
          <w:szCs w:val="24"/>
        </w:rPr>
      </w:pPr>
      <w:r w:rsidRPr="00FC49EC">
        <w:rPr>
          <w:rFonts w:ascii="Times New Roman" w:hAnsi="Times New Roman" w:cs="Times New Roman"/>
          <w:b/>
          <w:sz w:val="24"/>
          <w:szCs w:val="24"/>
        </w:rPr>
        <w:t>2.</w:t>
      </w:r>
      <w:r w:rsidR="00AA5DD9">
        <w:rPr>
          <w:rFonts w:ascii="Times New Roman" w:hAnsi="Times New Roman" w:cs="Times New Roman"/>
          <w:b/>
          <w:sz w:val="24"/>
          <w:szCs w:val="24"/>
        </w:rPr>
        <w:t>4</w:t>
      </w:r>
      <w:r w:rsidR="00BC26B5" w:rsidRPr="00FC49EC">
        <w:rPr>
          <w:rFonts w:ascii="Times New Roman" w:hAnsi="Times New Roman" w:cs="Times New Roman"/>
          <w:b/>
          <w:sz w:val="24"/>
          <w:szCs w:val="24"/>
        </w:rPr>
        <w:tab/>
      </w:r>
      <w:r w:rsidR="00AA5DD9">
        <w:rPr>
          <w:rFonts w:ascii="Times New Roman" w:hAnsi="Times New Roman" w:cs="Times New Roman"/>
          <w:b/>
          <w:sz w:val="24"/>
          <w:szCs w:val="24"/>
        </w:rPr>
        <w:t>Research grants</w:t>
      </w:r>
    </w:p>
    <w:p w14:paraId="55A8E91B" w14:textId="2A606C0C" w:rsidR="00B9450D" w:rsidRPr="00FC49EC" w:rsidRDefault="006D19C5" w:rsidP="00254009">
      <w:pPr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ab/>
      </w:r>
      <w:r w:rsidR="00B9450D" w:rsidRPr="00FC49EC">
        <w:rPr>
          <w:rFonts w:ascii="Times New Roman" w:hAnsi="Times New Roman" w:cs="Times New Roman"/>
          <w:sz w:val="24"/>
          <w:szCs w:val="24"/>
        </w:rPr>
        <w:t xml:space="preserve">List all research grants and contracts held and consulting work you received during the </w:t>
      </w:r>
      <w:r w:rsidRPr="00FC49EC">
        <w:rPr>
          <w:rFonts w:ascii="Times New Roman" w:hAnsi="Times New Roman" w:cs="Times New Roman"/>
          <w:sz w:val="24"/>
          <w:szCs w:val="24"/>
        </w:rPr>
        <w:tab/>
      </w:r>
      <w:r w:rsidR="00B9450D" w:rsidRPr="00FC49EC">
        <w:rPr>
          <w:rFonts w:ascii="Times New Roman" w:hAnsi="Times New Roman" w:cs="Times New Roman"/>
          <w:sz w:val="24"/>
          <w:szCs w:val="24"/>
        </w:rPr>
        <w:t>review year</w:t>
      </w:r>
    </w:p>
    <w:p w14:paraId="00211D8A" w14:textId="782E797B" w:rsidR="000854ED" w:rsidRPr="00FC49EC" w:rsidRDefault="000854ED" w:rsidP="002540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4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425"/>
        <w:gridCol w:w="1440"/>
        <w:gridCol w:w="4500"/>
      </w:tblGrid>
      <w:tr w:rsidR="00B9450D" w:rsidRPr="00FC49EC" w14:paraId="5372D377" w14:textId="77777777" w:rsidTr="006D19C5">
        <w:tc>
          <w:tcPr>
            <w:tcW w:w="1275" w:type="dxa"/>
            <w:shd w:val="clear" w:color="auto" w:fill="auto"/>
          </w:tcPr>
          <w:p w14:paraId="133887C8" w14:textId="77777777" w:rsidR="00B9450D" w:rsidRPr="00FC49EC" w:rsidRDefault="00B9450D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Sponsor</w:t>
            </w:r>
          </w:p>
        </w:tc>
        <w:tc>
          <w:tcPr>
            <w:tcW w:w="1425" w:type="dxa"/>
            <w:shd w:val="clear" w:color="auto" w:fill="auto"/>
          </w:tcPr>
          <w:p w14:paraId="2487C76D" w14:textId="77777777" w:rsidR="00B9450D" w:rsidRPr="00FC49EC" w:rsidRDefault="00B9450D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Your Role (PI/CI)</w:t>
            </w:r>
          </w:p>
          <w:p w14:paraId="7ABDD061" w14:textId="6833C134" w:rsidR="006D19C5" w:rsidRPr="00FC49EC" w:rsidRDefault="006D19C5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EF01970" w14:textId="77777777" w:rsidR="00B9450D" w:rsidRPr="00FC49EC" w:rsidRDefault="00B9450D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Project title </w:t>
            </w:r>
          </w:p>
        </w:tc>
        <w:tc>
          <w:tcPr>
            <w:tcW w:w="4500" w:type="dxa"/>
            <w:shd w:val="clear" w:color="auto" w:fill="auto"/>
          </w:tcPr>
          <w:p w14:paraId="3C0CD5CC" w14:textId="77777777" w:rsidR="00B9450D" w:rsidRPr="00FC49EC" w:rsidRDefault="00B9450D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Funding Received for Review Year (</w:t>
            </w:r>
            <w:proofErr w:type="spellStart"/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  <w:proofErr w:type="spellEnd"/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B9450D" w:rsidRPr="00FC49EC" w14:paraId="0810E2D5" w14:textId="77777777" w:rsidTr="006D19C5">
        <w:tc>
          <w:tcPr>
            <w:tcW w:w="1275" w:type="dxa"/>
            <w:shd w:val="clear" w:color="auto" w:fill="auto"/>
          </w:tcPr>
          <w:p w14:paraId="7F813317" w14:textId="77777777" w:rsidR="00B9450D" w:rsidRPr="00FC49EC" w:rsidRDefault="00B9450D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76CB2" w14:textId="031CB610" w:rsidR="006D19C5" w:rsidRPr="00FC49EC" w:rsidRDefault="006D19C5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3E81DB28" w14:textId="77777777" w:rsidR="00B9450D" w:rsidRPr="00FC49EC" w:rsidRDefault="00B9450D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6C155FD" w14:textId="77777777" w:rsidR="00B9450D" w:rsidRPr="00FC49EC" w:rsidRDefault="00B9450D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120C9731" w14:textId="77777777" w:rsidR="00B9450D" w:rsidRPr="00FC49EC" w:rsidRDefault="00B9450D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F76709" w14:textId="77777777" w:rsidR="00B9450D" w:rsidRPr="00FC49EC" w:rsidRDefault="00B9450D" w:rsidP="00254009">
      <w:pPr>
        <w:rPr>
          <w:rFonts w:ascii="Times New Roman" w:hAnsi="Times New Roman" w:cs="Times New Roman"/>
          <w:sz w:val="24"/>
          <w:szCs w:val="24"/>
        </w:rPr>
      </w:pPr>
    </w:p>
    <w:p w14:paraId="27C57FD9" w14:textId="77777777" w:rsidR="00DB4DEA" w:rsidRPr="00FC49EC" w:rsidRDefault="00DB4DEA" w:rsidP="00254009">
      <w:pPr>
        <w:rPr>
          <w:rFonts w:ascii="Times New Roman" w:hAnsi="Times New Roman" w:cs="Times New Roman"/>
          <w:b/>
          <w:sz w:val="24"/>
          <w:szCs w:val="24"/>
        </w:rPr>
      </w:pPr>
    </w:p>
    <w:p w14:paraId="0B38CA42" w14:textId="06CFDE8F" w:rsidR="00693FD2" w:rsidRPr="00FC49EC" w:rsidRDefault="00FD5982" w:rsidP="00254009">
      <w:pPr>
        <w:rPr>
          <w:rFonts w:ascii="Times New Roman" w:hAnsi="Times New Roman" w:cs="Times New Roman"/>
          <w:b/>
          <w:sz w:val="24"/>
          <w:szCs w:val="24"/>
        </w:rPr>
      </w:pPr>
      <w:r w:rsidRPr="00FC49EC">
        <w:rPr>
          <w:rFonts w:ascii="Times New Roman" w:hAnsi="Times New Roman" w:cs="Times New Roman"/>
          <w:b/>
          <w:sz w:val="24"/>
          <w:szCs w:val="24"/>
        </w:rPr>
        <w:t>2.</w:t>
      </w:r>
      <w:r w:rsidR="00D07D7A">
        <w:rPr>
          <w:rFonts w:ascii="Times New Roman" w:hAnsi="Times New Roman" w:cs="Times New Roman"/>
          <w:b/>
          <w:sz w:val="24"/>
          <w:szCs w:val="24"/>
        </w:rPr>
        <w:t>5</w:t>
      </w:r>
      <w:r w:rsidRPr="00FC4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DEA"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>Awards</w:t>
      </w:r>
      <w:r w:rsidR="009946D2" w:rsidRPr="00FC49EC">
        <w:rPr>
          <w:rFonts w:ascii="Times New Roman" w:hAnsi="Times New Roman" w:cs="Times New Roman"/>
          <w:b/>
          <w:sz w:val="24"/>
          <w:szCs w:val="24"/>
        </w:rPr>
        <w:t xml:space="preserve"> and honors and other recognitions</w:t>
      </w:r>
    </w:p>
    <w:p w14:paraId="5FD7BE39" w14:textId="77777777" w:rsidR="0066322E" w:rsidRPr="00FC49EC" w:rsidRDefault="0066322E" w:rsidP="00254009">
      <w:pPr>
        <w:rPr>
          <w:rFonts w:ascii="Times New Roman" w:hAnsi="Times New Roman" w:cs="Times New Roman"/>
          <w:sz w:val="24"/>
          <w:szCs w:val="24"/>
        </w:rPr>
      </w:pPr>
    </w:p>
    <w:p w14:paraId="4DCF9F88" w14:textId="45B4E608" w:rsidR="00FD5982" w:rsidRPr="00FC49EC" w:rsidRDefault="00A16495" w:rsidP="00254009">
      <w:pPr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ab/>
      </w:r>
      <w:r w:rsidR="00FD5982" w:rsidRPr="00FC49EC">
        <w:rPr>
          <w:rFonts w:ascii="Times New Roman" w:hAnsi="Times New Roman" w:cs="Times New Roman"/>
          <w:sz w:val="24"/>
          <w:szCs w:val="24"/>
        </w:rPr>
        <w:t xml:space="preserve">List all </w:t>
      </w:r>
      <w:r w:rsidR="0066322E" w:rsidRPr="00FC49EC">
        <w:rPr>
          <w:rFonts w:ascii="Times New Roman" w:hAnsi="Times New Roman" w:cs="Times New Roman"/>
          <w:sz w:val="24"/>
          <w:szCs w:val="24"/>
        </w:rPr>
        <w:t>Awards</w:t>
      </w:r>
      <w:r w:rsidR="00FD5982" w:rsidRPr="00FC49EC">
        <w:rPr>
          <w:rFonts w:ascii="Times New Roman" w:hAnsi="Times New Roman" w:cs="Times New Roman"/>
          <w:sz w:val="24"/>
          <w:szCs w:val="24"/>
        </w:rPr>
        <w:t xml:space="preserve"> you received </w:t>
      </w:r>
      <w:r w:rsidR="000E3880" w:rsidRPr="00FC49EC">
        <w:rPr>
          <w:rFonts w:ascii="Times New Roman" w:hAnsi="Times New Roman" w:cs="Times New Roman"/>
          <w:sz w:val="24"/>
          <w:szCs w:val="24"/>
        </w:rPr>
        <w:t xml:space="preserve">relevant to your research activities </w:t>
      </w:r>
      <w:r w:rsidR="00FD5982" w:rsidRPr="00FC49EC">
        <w:rPr>
          <w:rFonts w:ascii="Times New Roman" w:hAnsi="Times New Roman" w:cs="Times New Roman"/>
          <w:sz w:val="24"/>
          <w:szCs w:val="24"/>
        </w:rPr>
        <w:t>during the review year</w:t>
      </w:r>
    </w:p>
    <w:p w14:paraId="306A0761" w14:textId="77777777" w:rsidR="00FD5982" w:rsidRPr="00FC49EC" w:rsidRDefault="00FD5982" w:rsidP="00254009">
      <w:pPr>
        <w:rPr>
          <w:rFonts w:ascii="Times New Roman" w:hAnsi="Times New Roman" w:cs="Times New Roman"/>
          <w:sz w:val="24"/>
          <w:szCs w:val="24"/>
        </w:rPr>
      </w:pPr>
    </w:p>
    <w:p w14:paraId="0C9AAF7A" w14:textId="77777777" w:rsidR="00EF5DF3" w:rsidRPr="00FC49EC" w:rsidRDefault="00EF5DF3" w:rsidP="00254009">
      <w:pPr>
        <w:rPr>
          <w:rFonts w:ascii="Times New Roman" w:hAnsi="Times New Roman" w:cs="Times New Roman"/>
          <w:sz w:val="24"/>
          <w:szCs w:val="24"/>
        </w:rPr>
      </w:pPr>
    </w:p>
    <w:p w14:paraId="2B482A33" w14:textId="29A07AFB" w:rsidR="00EF5DF3" w:rsidRPr="00FC49EC" w:rsidRDefault="00EF5DF3" w:rsidP="00254009">
      <w:pPr>
        <w:rPr>
          <w:rFonts w:ascii="Times New Roman" w:hAnsi="Times New Roman" w:cs="Times New Roman"/>
          <w:b/>
          <w:sz w:val="24"/>
          <w:szCs w:val="24"/>
        </w:rPr>
      </w:pPr>
      <w:r w:rsidRPr="00FC49EC">
        <w:rPr>
          <w:rFonts w:ascii="Times New Roman" w:hAnsi="Times New Roman" w:cs="Times New Roman"/>
          <w:b/>
          <w:sz w:val="24"/>
          <w:szCs w:val="24"/>
        </w:rPr>
        <w:t>I hereby certify that the above information is complete and true.</w:t>
      </w:r>
    </w:p>
    <w:p w14:paraId="0A87A060" w14:textId="77777777" w:rsidR="00EF5DF3" w:rsidRPr="00FC49EC" w:rsidRDefault="00EF5DF3" w:rsidP="00254009">
      <w:pPr>
        <w:rPr>
          <w:rFonts w:ascii="Times New Roman" w:hAnsi="Times New Roman" w:cs="Times New Roman"/>
          <w:b/>
          <w:sz w:val="24"/>
          <w:szCs w:val="24"/>
        </w:rPr>
      </w:pPr>
    </w:p>
    <w:p w14:paraId="10203F0C" w14:textId="77777777" w:rsidR="00EF5DF3" w:rsidRPr="00FC49EC" w:rsidRDefault="00EF5DF3" w:rsidP="00254009">
      <w:pPr>
        <w:rPr>
          <w:rFonts w:ascii="Times New Roman" w:hAnsi="Times New Roman" w:cs="Times New Roman"/>
          <w:b/>
          <w:sz w:val="24"/>
          <w:szCs w:val="24"/>
        </w:rPr>
      </w:pPr>
    </w:p>
    <w:p w14:paraId="401F5D5E" w14:textId="77777777" w:rsidR="00EF5DF3" w:rsidRPr="00FC49EC" w:rsidRDefault="00EF5DF3" w:rsidP="00254009">
      <w:pPr>
        <w:rPr>
          <w:rFonts w:ascii="Times New Roman" w:hAnsi="Times New Roman" w:cs="Times New Roman"/>
          <w:b/>
          <w:sz w:val="24"/>
          <w:szCs w:val="24"/>
        </w:rPr>
      </w:pPr>
    </w:p>
    <w:p w14:paraId="0E4DA6DC" w14:textId="77777777" w:rsidR="00EF5DF3" w:rsidRPr="00FC49EC" w:rsidRDefault="00EF5DF3" w:rsidP="00254009">
      <w:pPr>
        <w:rPr>
          <w:rFonts w:ascii="Times New Roman" w:hAnsi="Times New Roman" w:cs="Times New Roman"/>
          <w:b/>
          <w:sz w:val="24"/>
          <w:szCs w:val="24"/>
        </w:rPr>
      </w:pPr>
      <w:r w:rsidRPr="00FC49EC">
        <w:rPr>
          <w:rFonts w:ascii="Times New Roman" w:hAnsi="Times New Roman" w:cs="Times New Roman"/>
          <w:b/>
          <w:sz w:val="24"/>
          <w:szCs w:val="24"/>
        </w:rPr>
        <w:tab/>
        <w:t>-------------------------------------------------------</w:t>
      </w: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ab/>
        <w:t>-----------------------------</w:t>
      </w:r>
    </w:p>
    <w:p w14:paraId="5406F2E1" w14:textId="77777777" w:rsidR="00EF5DF3" w:rsidRPr="00FC49EC" w:rsidRDefault="00EF5DF3" w:rsidP="00254009">
      <w:pPr>
        <w:rPr>
          <w:rFonts w:ascii="Times New Roman" w:hAnsi="Times New Roman" w:cs="Times New Roman"/>
          <w:b/>
          <w:sz w:val="24"/>
          <w:szCs w:val="24"/>
        </w:rPr>
      </w:pP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ab/>
        <w:t xml:space="preserve">Signature </w:t>
      </w: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14:paraId="35C58E45" w14:textId="77777777" w:rsidR="00EF5DF3" w:rsidRPr="00FC49EC" w:rsidRDefault="00EF5DF3" w:rsidP="00254009">
      <w:pPr>
        <w:rPr>
          <w:rFonts w:ascii="Times New Roman" w:hAnsi="Times New Roman" w:cs="Times New Roman"/>
          <w:b/>
          <w:sz w:val="24"/>
          <w:szCs w:val="24"/>
        </w:rPr>
      </w:pPr>
      <w:r w:rsidRPr="00FC49E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A041B3A" w14:textId="77777777" w:rsidR="00DF07A2" w:rsidRPr="00FC49EC" w:rsidRDefault="00DF07A2" w:rsidP="00254009">
      <w:pPr>
        <w:rPr>
          <w:rFonts w:ascii="Times New Roman" w:hAnsi="Times New Roman" w:cs="Times New Roman"/>
          <w:b/>
          <w:sz w:val="24"/>
          <w:szCs w:val="24"/>
        </w:rPr>
      </w:pPr>
    </w:p>
    <w:p w14:paraId="1CB3E9B8" w14:textId="3847E6E7" w:rsidR="00693FD2" w:rsidRPr="00FC49EC" w:rsidRDefault="001B2DDA" w:rsidP="00254009">
      <w:pPr>
        <w:rPr>
          <w:rFonts w:ascii="Times New Roman" w:hAnsi="Times New Roman" w:cs="Times New Roman"/>
          <w:b/>
          <w:sz w:val="24"/>
          <w:szCs w:val="24"/>
        </w:rPr>
      </w:pPr>
      <w:r w:rsidRPr="00FC49EC">
        <w:rPr>
          <w:rFonts w:ascii="Times New Roman" w:hAnsi="Times New Roman" w:cs="Times New Roman"/>
          <w:b/>
          <w:sz w:val="24"/>
          <w:szCs w:val="24"/>
        </w:rPr>
        <w:t>3</w:t>
      </w:r>
      <w:r w:rsidR="00693FD2" w:rsidRPr="00FC49E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BE6554">
        <w:rPr>
          <w:rFonts w:ascii="Times New Roman" w:hAnsi="Times New Roman" w:cs="Times New Roman"/>
          <w:b/>
          <w:sz w:val="24"/>
          <w:szCs w:val="24"/>
        </w:rPr>
        <w:t xml:space="preserve">Grants for projects of </w:t>
      </w:r>
      <w:r w:rsidR="00693FD2" w:rsidRPr="00FC49EC">
        <w:rPr>
          <w:rFonts w:ascii="Times New Roman" w:hAnsi="Times New Roman" w:cs="Times New Roman"/>
          <w:b/>
          <w:sz w:val="24"/>
          <w:szCs w:val="24"/>
        </w:rPr>
        <w:t>Creative work</w:t>
      </w:r>
      <w:r w:rsidR="004B1EA1" w:rsidRPr="00FC49EC">
        <w:rPr>
          <w:rFonts w:ascii="Times New Roman" w:hAnsi="Times New Roman" w:cs="Times New Roman"/>
          <w:b/>
          <w:sz w:val="24"/>
          <w:szCs w:val="24"/>
        </w:rPr>
        <w:t>s</w:t>
      </w:r>
      <w:r w:rsidR="00693FD2" w:rsidRPr="00FC49EC">
        <w:rPr>
          <w:rFonts w:ascii="Times New Roman" w:hAnsi="Times New Roman" w:cs="Times New Roman"/>
          <w:b/>
          <w:sz w:val="24"/>
          <w:szCs w:val="24"/>
        </w:rPr>
        <w:t xml:space="preserve">:  </w:t>
      </w:r>
    </w:p>
    <w:p w14:paraId="3D1A03F9" w14:textId="77777777" w:rsidR="00693FD2" w:rsidRPr="00FC49EC" w:rsidRDefault="00693FD2" w:rsidP="00254009">
      <w:pPr>
        <w:rPr>
          <w:rFonts w:ascii="Times New Roman" w:hAnsi="Times New Roman" w:cs="Times New Roman"/>
          <w:sz w:val="24"/>
          <w:szCs w:val="24"/>
        </w:rPr>
      </w:pPr>
    </w:p>
    <w:p w14:paraId="2A172FEA" w14:textId="1E55FB6C" w:rsidR="00693FD2" w:rsidRPr="00FC49EC" w:rsidRDefault="000E3880" w:rsidP="00DF07A2">
      <w:pPr>
        <w:jc w:val="both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4C3B69" w:rsidRPr="00FC49EC">
        <w:rPr>
          <w:rFonts w:ascii="Times New Roman" w:hAnsi="Times New Roman" w:cs="Times New Roman"/>
          <w:b/>
          <w:sz w:val="24"/>
          <w:szCs w:val="24"/>
        </w:rPr>
        <w:tab/>
      </w:r>
      <w:r w:rsidR="00693FD2" w:rsidRPr="00FC49EC">
        <w:rPr>
          <w:rFonts w:ascii="Times New Roman" w:hAnsi="Times New Roman" w:cs="Times New Roman"/>
          <w:sz w:val="24"/>
          <w:szCs w:val="24"/>
        </w:rPr>
        <w:t xml:space="preserve">List specific new creative endeavors contributing to knowledge during the </w:t>
      </w:r>
      <w:r w:rsidR="00AD6230" w:rsidRPr="00FC49EC">
        <w:rPr>
          <w:rFonts w:ascii="Times New Roman" w:hAnsi="Times New Roman" w:cs="Times New Roman"/>
          <w:sz w:val="24"/>
          <w:szCs w:val="24"/>
        </w:rPr>
        <w:t>reporting</w:t>
      </w:r>
      <w:r w:rsidR="00693FD2" w:rsidRPr="00FC49EC">
        <w:rPr>
          <w:rFonts w:ascii="Times New Roman" w:hAnsi="Times New Roman" w:cs="Times New Roman"/>
          <w:sz w:val="24"/>
          <w:szCs w:val="24"/>
        </w:rPr>
        <w:t xml:space="preserve"> year </w:t>
      </w:r>
    </w:p>
    <w:p w14:paraId="5695F049" w14:textId="5D34AE04" w:rsidR="00693FD2" w:rsidRPr="00FC49EC" w:rsidRDefault="00281806" w:rsidP="00F244B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>(</w:t>
      </w:r>
      <w:r w:rsidR="006755D4" w:rsidRPr="00FC49EC">
        <w:rPr>
          <w:rFonts w:ascii="Times New Roman" w:hAnsi="Times New Roman" w:cs="Times New Roman"/>
          <w:sz w:val="24"/>
          <w:szCs w:val="24"/>
        </w:rPr>
        <w:t>E.g.</w:t>
      </w:r>
      <w:r w:rsidRPr="00FC49EC">
        <w:rPr>
          <w:rFonts w:ascii="Times New Roman" w:hAnsi="Times New Roman" w:cs="Times New Roman"/>
          <w:sz w:val="24"/>
          <w:szCs w:val="24"/>
        </w:rPr>
        <w:t xml:space="preserve"> </w:t>
      </w:r>
      <w:r w:rsidR="00693FD2" w:rsidRPr="00FC49EC">
        <w:rPr>
          <w:rFonts w:ascii="Times New Roman" w:hAnsi="Times New Roman" w:cs="Times New Roman"/>
          <w:sz w:val="24"/>
          <w:szCs w:val="24"/>
        </w:rPr>
        <w:t>performances, designs, exhibitions, paten</w:t>
      </w:r>
      <w:r w:rsidR="000F5F02" w:rsidRPr="00FC49EC">
        <w:rPr>
          <w:rFonts w:ascii="Times New Roman" w:hAnsi="Times New Roman" w:cs="Times New Roman"/>
          <w:sz w:val="24"/>
          <w:szCs w:val="24"/>
        </w:rPr>
        <w:t>ts, licenses, computer software</w:t>
      </w:r>
      <w:r w:rsidR="00F244B8">
        <w:rPr>
          <w:rFonts w:ascii="Times New Roman" w:hAnsi="Times New Roman" w:cs="Times New Roman"/>
          <w:sz w:val="24"/>
          <w:szCs w:val="24"/>
        </w:rPr>
        <w:t>,</w:t>
      </w:r>
      <w:r w:rsidR="00693FD2" w:rsidRPr="00FC49EC">
        <w:rPr>
          <w:rFonts w:ascii="Times New Roman" w:hAnsi="Times New Roman" w:cs="Times New Roman"/>
          <w:sz w:val="24"/>
          <w:szCs w:val="24"/>
        </w:rPr>
        <w:t xml:space="preserve"> etc.</w:t>
      </w:r>
      <w:r w:rsidR="00F244B8">
        <w:rPr>
          <w:rFonts w:ascii="Times New Roman" w:hAnsi="Times New Roman" w:cs="Times New Roman"/>
          <w:sz w:val="24"/>
          <w:szCs w:val="24"/>
        </w:rPr>
        <w:t xml:space="preserve"> Please refer Marking Scheme</w:t>
      </w:r>
      <w:r w:rsidR="00693FD2" w:rsidRPr="00FC49EC">
        <w:rPr>
          <w:rFonts w:ascii="Times New Roman" w:hAnsi="Times New Roman" w:cs="Times New Roman"/>
          <w:sz w:val="24"/>
          <w:szCs w:val="24"/>
        </w:rPr>
        <w:t>). </w:t>
      </w:r>
    </w:p>
    <w:p w14:paraId="512FF6E9" w14:textId="77777777" w:rsidR="00693FD2" w:rsidRPr="00FC49EC" w:rsidRDefault="00693FD2" w:rsidP="00254009">
      <w:pPr>
        <w:rPr>
          <w:rFonts w:ascii="Times New Roman" w:hAnsi="Times New Roman" w:cs="Times New Roman"/>
          <w:sz w:val="24"/>
          <w:szCs w:val="24"/>
        </w:rPr>
      </w:pPr>
    </w:p>
    <w:p w14:paraId="46530423" w14:textId="4545B16C" w:rsidR="00693FD2" w:rsidRPr="00FC49EC" w:rsidRDefault="00693FD2" w:rsidP="0091310C">
      <w:pPr>
        <w:pStyle w:val="ListParagraph"/>
        <w:numPr>
          <w:ilvl w:val="0"/>
          <w:numId w:val="10"/>
        </w:numPr>
        <w:spacing w:line="276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>Be sure to list all the co-authors/co-artistes and provide complete references.</w:t>
      </w:r>
    </w:p>
    <w:p w14:paraId="1DB44B5C" w14:textId="326BD665" w:rsidR="008535F8" w:rsidRPr="00FC49EC" w:rsidRDefault="008535F8" w:rsidP="0091310C">
      <w:pPr>
        <w:pStyle w:val="ListParagraph"/>
        <w:numPr>
          <w:ilvl w:val="0"/>
          <w:numId w:val="10"/>
        </w:numPr>
        <w:spacing w:line="276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>The evidences for each work must be provided in a form that can be evaluated.</w:t>
      </w:r>
    </w:p>
    <w:p w14:paraId="79D29611" w14:textId="65555238" w:rsidR="00693FD2" w:rsidRPr="00FC49EC" w:rsidRDefault="00693FD2" w:rsidP="0091310C">
      <w:pPr>
        <w:pStyle w:val="ListParagraph"/>
        <w:numPr>
          <w:ilvl w:val="0"/>
          <w:numId w:val="10"/>
        </w:numPr>
        <w:spacing w:line="276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>Only those creative works will be considered which</w:t>
      </w:r>
      <w:r w:rsidR="009E65CF" w:rsidRPr="00FC49EC">
        <w:rPr>
          <w:rFonts w:ascii="Times New Roman" w:hAnsi="Times New Roman" w:cs="Times New Roman"/>
          <w:sz w:val="24"/>
          <w:szCs w:val="24"/>
        </w:rPr>
        <w:t xml:space="preserve"> </w:t>
      </w:r>
      <w:r w:rsidRPr="00FC49EC">
        <w:rPr>
          <w:rFonts w:ascii="Times New Roman" w:hAnsi="Times New Roman" w:cs="Times New Roman"/>
          <w:sz w:val="24"/>
          <w:szCs w:val="24"/>
        </w:rPr>
        <w:t>are his/</w:t>
      </w:r>
      <w:r w:rsidR="00281806" w:rsidRPr="00FC49EC">
        <w:rPr>
          <w:rFonts w:ascii="Times New Roman" w:hAnsi="Times New Roman" w:cs="Times New Roman"/>
          <w:sz w:val="24"/>
          <w:szCs w:val="24"/>
        </w:rPr>
        <w:t xml:space="preserve"> </w:t>
      </w:r>
      <w:r w:rsidRPr="00FC49EC">
        <w:rPr>
          <w:rFonts w:ascii="Times New Roman" w:hAnsi="Times New Roman" w:cs="Times New Roman"/>
          <w:sz w:val="24"/>
          <w:szCs w:val="24"/>
        </w:rPr>
        <w:t>her own</w:t>
      </w:r>
      <w:r w:rsidR="00DF07A2" w:rsidRPr="00FC49EC">
        <w:rPr>
          <w:rFonts w:ascii="Times New Roman" w:hAnsi="Times New Roman" w:cs="Times New Roman"/>
          <w:sz w:val="24"/>
          <w:szCs w:val="24"/>
        </w:rPr>
        <w:t xml:space="preserve"> </w:t>
      </w:r>
      <w:r w:rsidRPr="00FC49EC">
        <w:rPr>
          <w:rFonts w:ascii="Times New Roman" w:hAnsi="Times New Roman" w:cs="Times New Roman"/>
          <w:sz w:val="24"/>
          <w:szCs w:val="24"/>
        </w:rPr>
        <w:t>works/</w:t>
      </w:r>
      <w:r w:rsidR="00281806" w:rsidRPr="00FC49EC">
        <w:rPr>
          <w:rFonts w:ascii="Times New Roman" w:hAnsi="Times New Roman" w:cs="Times New Roman"/>
          <w:sz w:val="24"/>
          <w:szCs w:val="24"/>
        </w:rPr>
        <w:t xml:space="preserve"> </w:t>
      </w:r>
      <w:r w:rsidRPr="00FC49EC">
        <w:rPr>
          <w:rFonts w:ascii="Times New Roman" w:hAnsi="Times New Roman" w:cs="Times New Roman"/>
          <w:sz w:val="24"/>
          <w:szCs w:val="24"/>
        </w:rPr>
        <w:t>creations/</w:t>
      </w:r>
      <w:r w:rsidR="00281806" w:rsidRPr="00FC49EC">
        <w:rPr>
          <w:rFonts w:ascii="Times New Roman" w:hAnsi="Times New Roman" w:cs="Times New Roman"/>
          <w:sz w:val="24"/>
          <w:szCs w:val="24"/>
        </w:rPr>
        <w:t xml:space="preserve"> </w:t>
      </w:r>
      <w:r w:rsidR="00281806" w:rsidRPr="00FC49EC">
        <w:rPr>
          <w:rFonts w:ascii="Times New Roman" w:hAnsi="Times New Roman" w:cs="Times New Roman"/>
          <w:sz w:val="24"/>
          <w:szCs w:val="24"/>
        </w:rPr>
        <w:tab/>
      </w:r>
      <w:r w:rsidRPr="00FC49EC">
        <w:rPr>
          <w:rFonts w:ascii="Times New Roman" w:hAnsi="Times New Roman" w:cs="Times New Roman"/>
          <w:sz w:val="24"/>
          <w:szCs w:val="24"/>
        </w:rPr>
        <w:t>performances.</w:t>
      </w:r>
    </w:p>
    <w:p w14:paraId="46CA468E" w14:textId="1BAFB04F" w:rsidR="00693FD2" w:rsidRPr="00FC49EC" w:rsidRDefault="00693FD2" w:rsidP="0091310C">
      <w:pPr>
        <w:pStyle w:val="ListParagraph"/>
        <w:numPr>
          <w:ilvl w:val="0"/>
          <w:numId w:val="10"/>
        </w:numPr>
        <w:spacing w:line="276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>Applicants may include his/</w:t>
      </w:r>
      <w:r w:rsidR="00281806" w:rsidRPr="00FC49EC">
        <w:rPr>
          <w:rFonts w:ascii="Times New Roman" w:hAnsi="Times New Roman" w:cs="Times New Roman"/>
          <w:sz w:val="24"/>
          <w:szCs w:val="24"/>
        </w:rPr>
        <w:t xml:space="preserve"> </w:t>
      </w:r>
      <w:r w:rsidRPr="00FC49EC">
        <w:rPr>
          <w:rFonts w:ascii="Times New Roman" w:hAnsi="Times New Roman" w:cs="Times New Roman"/>
          <w:sz w:val="24"/>
          <w:szCs w:val="24"/>
        </w:rPr>
        <w:t xml:space="preserve">her contribution to VAPA TV as a </w:t>
      </w:r>
      <w:r w:rsidR="00281806" w:rsidRPr="00FC49EC">
        <w:rPr>
          <w:rFonts w:ascii="Times New Roman" w:hAnsi="Times New Roman" w:cs="Times New Roman"/>
          <w:sz w:val="24"/>
          <w:szCs w:val="24"/>
        </w:rPr>
        <w:t xml:space="preserve">guest </w:t>
      </w:r>
      <w:r w:rsidRPr="00FC49EC">
        <w:rPr>
          <w:rFonts w:ascii="Times New Roman" w:hAnsi="Times New Roman" w:cs="Times New Roman"/>
          <w:sz w:val="24"/>
          <w:szCs w:val="24"/>
        </w:rPr>
        <w:t>speaker/</w:t>
      </w:r>
      <w:r w:rsidR="00281806" w:rsidRPr="00FC49EC">
        <w:rPr>
          <w:rFonts w:ascii="Times New Roman" w:hAnsi="Times New Roman" w:cs="Times New Roman"/>
          <w:sz w:val="24"/>
          <w:szCs w:val="24"/>
        </w:rPr>
        <w:t xml:space="preserve"> </w:t>
      </w:r>
      <w:r w:rsidR="00281806" w:rsidRPr="00FC49EC">
        <w:rPr>
          <w:rFonts w:ascii="Times New Roman" w:hAnsi="Times New Roman" w:cs="Times New Roman"/>
          <w:sz w:val="24"/>
          <w:szCs w:val="24"/>
        </w:rPr>
        <w:tab/>
      </w:r>
      <w:r w:rsidRPr="00FC49EC">
        <w:rPr>
          <w:rFonts w:ascii="Times New Roman" w:hAnsi="Times New Roman" w:cs="Times New Roman"/>
          <w:sz w:val="24"/>
          <w:szCs w:val="24"/>
        </w:rPr>
        <w:t>performer/</w:t>
      </w:r>
      <w:r w:rsidR="00281806" w:rsidRPr="00FC49EC">
        <w:rPr>
          <w:rFonts w:ascii="Times New Roman" w:hAnsi="Times New Roman" w:cs="Times New Roman"/>
          <w:sz w:val="24"/>
          <w:szCs w:val="24"/>
        </w:rPr>
        <w:t xml:space="preserve"> </w:t>
      </w:r>
      <w:r w:rsidRPr="00FC49EC">
        <w:rPr>
          <w:rFonts w:ascii="Times New Roman" w:hAnsi="Times New Roman" w:cs="Times New Roman"/>
          <w:sz w:val="24"/>
          <w:szCs w:val="24"/>
        </w:rPr>
        <w:t>presenter</w:t>
      </w:r>
    </w:p>
    <w:p w14:paraId="590193FF" w14:textId="489C291C" w:rsidR="00693FD2" w:rsidRPr="00FC49EC" w:rsidRDefault="00693FD2" w:rsidP="0091310C">
      <w:pPr>
        <w:pStyle w:val="ListParagraph"/>
        <w:numPr>
          <w:ilvl w:val="0"/>
          <w:numId w:val="10"/>
        </w:numPr>
        <w:spacing w:line="276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>Each creative work must include a concept paper or an abstract.</w:t>
      </w:r>
    </w:p>
    <w:p w14:paraId="29E201CC" w14:textId="236D244A" w:rsidR="000D480E" w:rsidRPr="00FC49EC" w:rsidRDefault="000D480E" w:rsidP="00254009">
      <w:pPr>
        <w:rPr>
          <w:rFonts w:ascii="Times New Roman" w:hAnsi="Times New Roman" w:cs="Times New Roman"/>
          <w:sz w:val="24"/>
          <w:szCs w:val="24"/>
        </w:rPr>
      </w:pPr>
    </w:p>
    <w:p w14:paraId="3D61A5AD" w14:textId="639B2F4E" w:rsidR="000D480E" w:rsidRPr="00FC49EC" w:rsidRDefault="000D480E" w:rsidP="00254009">
      <w:pPr>
        <w:rPr>
          <w:rFonts w:ascii="Times New Roman" w:hAnsi="Times New Roman" w:cs="Times New Roman"/>
          <w:b/>
          <w:sz w:val="24"/>
          <w:szCs w:val="24"/>
        </w:rPr>
      </w:pPr>
      <w:r w:rsidRPr="00FC49EC"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="004C3B69"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>Patents in the relevant field</w:t>
      </w:r>
    </w:p>
    <w:p w14:paraId="661DBFED" w14:textId="77777777" w:rsidR="000D480E" w:rsidRPr="00FC49EC" w:rsidRDefault="000D480E" w:rsidP="00254009">
      <w:pPr>
        <w:rPr>
          <w:rFonts w:ascii="Times New Roman" w:hAnsi="Times New Roman" w:cs="Times New Roman"/>
          <w:sz w:val="24"/>
          <w:szCs w:val="24"/>
        </w:rPr>
      </w:pPr>
    </w:p>
    <w:p w14:paraId="1E58DE63" w14:textId="5372BD35" w:rsidR="000D480E" w:rsidRPr="00FC49EC" w:rsidRDefault="004C3B69" w:rsidP="00B31F32">
      <w:pPr>
        <w:jc w:val="both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ab/>
      </w:r>
      <w:r w:rsidR="000D480E" w:rsidRPr="00FC49EC">
        <w:rPr>
          <w:rFonts w:ascii="Times New Roman" w:hAnsi="Times New Roman" w:cs="Times New Roman"/>
          <w:sz w:val="24"/>
          <w:szCs w:val="24"/>
        </w:rPr>
        <w:t>List all national and international patents received in the relevant field.</w:t>
      </w:r>
    </w:p>
    <w:p w14:paraId="2D15EE3F" w14:textId="77777777" w:rsidR="000D480E" w:rsidRPr="00FC49EC" w:rsidRDefault="000D480E" w:rsidP="00254009">
      <w:pPr>
        <w:rPr>
          <w:rFonts w:ascii="Times New Roman" w:hAnsi="Times New Roman" w:cs="Times New Roman"/>
          <w:sz w:val="24"/>
          <w:szCs w:val="24"/>
        </w:rPr>
      </w:pPr>
    </w:p>
    <w:p w14:paraId="2C977262" w14:textId="2D01E775" w:rsidR="00693FD2" w:rsidRPr="00FC49EC" w:rsidRDefault="000E3880" w:rsidP="00254009">
      <w:pPr>
        <w:rPr>
          <w:rFonts w:ascii="Times New Roman" w:hAnsi="Times New Roman" w:cs="Times New Roman"/>
          <w:b/>
          <w:sz w:val="24"/>
          <w:szCs w:val="24"/>
        </w:rPr>
      </w:pPr>
      <w:r w:rsidRPr="00FC49EC">
        <w:rPr>
          <w:rFonts w:ascii="Times New Roman" w:hAnsi="Times New Roman" w:cs="Times New Roman"/>
          <w:b/>
          <w:sz w:val="24"/>
          <w:szCs w:val="24"/>
        </w:rPr>
        <w:t>3.</w:t>
      </w:r>
      <w:r w:rsidR="000D480E" w:rsidRPr="00FC49EC">
        <w:rPr>
          <w:rFonts w:ascii="Times New Roman" w:hAnsi="Times New Roman" w:cs="Times New Roman"/>
          <w:b/>
          <w:sz w:val="24"/>
          <w:szCs w:val="24"/>
        </w:rPr>
        <w:t>3</w:t>
      </w:r>
      <w:r w:rsidRPr="00FC4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B69" w:rsidRPr="00FC49EC">
        <w:rPr>
          <w:rFonts w:ascii="Times New Roman" w:hAnsi="Times New Roman" w:cs="Times New Roman"/>
          <w:b/>
          <w:sz w:val="24"/>
          <w:szCs w:val="24"/>
        </w:rPr>
        <w:tab/>
      </w:r>
      <w:r w:rsidR="00430C9D">
        <w:rPr>
          <w:rFonts w:ascii="Times New Roman" w:hAnsi="Times New Roman" w:cs="Times New Roman"/>
          <w:b/>
          <w:sz w:val="24"/>
          <w:szCs w:val="24"/>
        </w:rPr>
        <w:t xml:space="preserve">Grants for projects of </w:t>
      </w:r>
      <w:r w:rsidR="00AD6230" w:rsidRPr="00FC49EC">
        <w:rPr>
          <w:rFonts w:ascii="Times New Roman" w:hAnsi="Times New Roman" w:cs="Times New Roman"/>
          <w:b/>
          <w:sz w:val="24"/>
          <w:szCs w:val="24"/>
        </w:rPr>
        <w:t>Creative works</w:t>
      </w:r>
      <w:r w:rsidR="00430C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0BDDC9" w14:textId="77777777" w:rsidR="00693FD2" w:rsidRPr="00FC49EC" w:rsidRDefault="00693FD2" w:rsidP="00254009">
      <w:pPr>
        <w:rPr>
          <w:rFonts w:ascii="Times New Roman" w:hAnsi="Times New Roman" w:cs="Times New Roman"/>
          <w:sz w:val="24"/>
          <w:szCs w:val="24"/>
        </w:rPr>
      </w:pPr>
    </w:p>
    <w:p w14:paraId="67484D19" w14:textId="152F4E20" w:rsidR="00693FD2" w:rsidRPr="00FC49EC" w:rsidRDefault="00693FD2" w:rsidP="00B31F32">
      <w:pPr>
        <w:jc w:val="both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ab/>
        <w:t xml:space="preserve">List all </w:t>
      </w:r>
      <w:r w:rsidR="000854ED" w:rsidRPr="00FC49EC">
        <w:rPr>
          <w:rFonts w:ascii="Times New Roman" w:hAnsi="Times New Roman" w:cs="Times New Roman"/>
          <w:sz w:val="24"/>
          <w:szCs w:val="24"/>
        </w:rPr>
        <w:t>creative</w:t>
      </w:r>
      <w:r w:rsidRPr="00FC49EC">
        <w:rPr>
          <w:rFonts w:ascii="Times New Roman" w:hAnsi="Times New Roman" w:cs="Times New Roman"/>
          <w:sz w:val="24"/>
          <w:szCs w:val="24"/>
        </w:rPr>
        <w:t xml:space="preserve"> </w:t>
      </w:r>
      <w:r w:rsidR="00E64AB5" w:rsidRPr="00FC49EC">
        <w:rPr>
          <w:rFonts w:ascii="Times New Roman" w:hAnsi="Times New Roman" w:cs="Times New Roman"/>
          <w:sz w:val="24"/>
          <w:szCs w:val="24"/>
        </w:rPr>
        <w:t xml:space="preserve">works </w:t>
      </w:r>
      <w:r w:rsidR="000854ED" w:rsidRPr="00FC49EC">
        <w:rPr>
          <w:rFonts w:ascii="Times New Roman" w:hAnsi="Times New Roman" w:cs="Times New Roman"/>
          <w:sz w:val="24"/>
          <w:szCs w:val="24"/>
        </w:rPr>
        <w:t xml:space="preserve">grants </w:t>
      </w:r>
      <w:r w:rsidRPr="00FC49EC">
        <w:rPr>
          <w:rFonts w:ascii="Times New Roman" w:hAnsi="Times New Roman" w:cs="Times New Roman"/>
          <w:sz w:val="24"/>
          <w:szCs w:val="24"/>
        </w:rPr>
        <w:t xml:space="preserve">and contracts held and consulting work you received during </w:t>
      </w:r>
      <w:r w:rsidR="00B31F32" w:rsidRPr="00FC49EC">
        <w:rPr>
          <w:rFonts w:ascii="Times New Roman" w:hAnsi="Times New Roman" w:cs="Times New Roman"/>
          <w:sz w:val="24"/>
          <w:szCs w:val="24"/>
        </w:rPr>
        <w:tab/>
      </w:r>
      <w:r w:rsidRPr="00FC49EC">
        <w:rPr>
          <w:rFonts w:ascii="Times New Roman" w:hAnsi="Times New Roman" w:cs="Times New Roman"/>
          <w:sz w:val="24"/>
          <w:szCs w:val="24"/>
        </w:rPr>
        <w:t xml:space="preserve">the </w:t>
      </w:r>
      <w:r w:rsidR="00E64AB5" w:rsidRPr="00FC49EC">
        <w:rPr>
          <w:rFonts w:ascii="Times New Roman" w:hAnsi="Times New Roman" w:cs="Times New Roman"/>
          <w:sz w:val="24"/>
          <w:szCs w:val="24"/>
        </w:rPr>
        <w:t>reporting</w:t>
      </w:r>
      <w:r w:rsidRPr="00FC49EC">
        <w:rPr>
          <w:rFonts w:ascii="Times New Roman" w:hAnsi="Times New Roman" w:cs="Times New Roman"/>
          <w:sz w:val="24"/>
          <w:szCs w:val="24"/>
        </w:rPr>
        <w:t xml:space="preserve"> year. </w:t>
      </w:r>
    </w:p>
    <w:p w14:paraId="5BC29332" w14:textId="77777777" w:rsidR="00693FD2" w:rsidRPr="00FC49EC" w:rsidRDefault="00693FD2" w:rsidP="002540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530"/>
        <w:gridCol w:w="2520"/>
        <w:gridCol w:w="3960"/>
      </w:tblGrid>
      <w:tr w:rsidR="00693FD2" w:rsidRPr="00FC49EC" w14:paraId="1CD8CDE7" w14:textId="77777777" w:rsidTr="00B31F32">
        <w:tc>
          <w:tcPr>
            <w:tcW w:w="1275" w:type="dxa"/>
            <w:shd w:val="clear" w:color="auto" w:fill="auto"/>
          </w:tcPr>
          <w:p w14:paraId="5295BA35" w14:textId="77777777" w:rsidR="00693FD2" w:rsidRPr="00FC49EC" w:rsidRDefault="00693FD2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Sponsor</w:t>
            </w:r>
          </w:p>
        </w:tc>
        <w:tc>
          <w:tcPr>
            <w:tcW w:w="1530" w:type="dxa"/>
            <w:shd w:val="clear" w:color="auto" w:fill="auto"/>
          </w:tcPr>
          <w:p w14:paraId="55156350" w14:textId="77777777" w:rsidR="00693FD2" w:rsidRPr="00FC49EC" w:rsidRDefault="00693FD2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Your Role (PI/CI)</w:t>
            </w:r>
          </w:p>
        </w:tc>
        <w:tc>
          <w:tcPr>
            <w:tcW w:w="2520" w:type="dxa"/>
            <w:shd w:val="clear" w:color="auto" w:fill="auto"/>
          </w:tcPr>
          <w:p w14:paraId="308FC8A8" w14:textId="77777777" w:rsidR="00693FD2" w:rsidRPr="00FC49EC" w:rsidRDefault="00693FD2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Project title </w:t>
            </w:r>
          </w:p>
        </w:tc>
        <w:tc>
          <w:tcPr>
            <w:tcW w:w="3960" w:type="dxa"/>
            <w:shd w:val="clear" w:color="auto" w:fill="auto"/>
          </w:tcPr>
          <w:p w14:paraId="1711B1A5" w14:textId="77777777" w:rsidR="00693FD2" w:rsidRPr="00FC49EC" w:rsidRDefault="00693FD2" w:rsidP="00254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Funding Received for Review Year (</w:t>
            </w:r>
            <w:proofErr w:type="spellStart"/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  <w:proofErr w:type="spellEnd"/>
            <w:r w:rsidRPr="00FC49EC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693FD2" w:rsidRPr="00FC49EC" w14:paraId="227D11BD" w14:textId="77777777" w:rsidTr="00B31F32">
        <w:tc>
          <w:tcPr>
            <w:tcW w:w="1275" w:type="dxa"/>
            <w:shd w:val="clear" w:color="auto" w:fill="auto"/>
          </w:tcPr>
          <w:p w14:paraId="445FCAEB" w14:textId="3F19B1E1" w:rsidR="00693FD2" w:rsidRPr="00FC49EC" w:rsidRDefault="00693FD2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9F87576" w14:textId="77777777" w:rsidR="00693FD2" w:rsidRPr="00FC49EC" w:rsidRDefault="00693FD2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3F8A0F8" w14:textId="77777777" w:rsidR="00693FD2" w:rsidRPr="00FC49EC" w:rsidRDefault="00693FD2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EEC69" w14:textId="2696D867" w:rsidR="00C01535" w:rsidRPr="00FC49EC" w:rsidRDefault="00C01535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268048FE" w14:textId="77777777" w:rsidR="00693FD2" w:rsidRPr="00FC49EC" w:rsidRDefault="00693FD2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FD2" w:rsidRPr="00FC49EC" w14:paraId="6729B778" w14:textId="77777777" w:rsidTr="00B31F32">
        <w:tc>
          <w:tcPr>
            <w:tcW w:w="1275" w:type="dxa"/>
            <w:shd w:val="clear" w:color="auto" w:fill="auto"/>
          </w:tcPr>
          <w:p w14:paraId="331E54DB" w14:textId="77777777" w:rsidR="00693FD2" w:rsidRPr="00FC49EC" w:rsidRDefault="00693FD2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DAA1D31" w14:textId="77777777" w:rsidR="00693FD2" w:rsidRPr="00FC49EC" w:rsidRDefault="00693FD2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C83BCD1" w14:textId="77777777" w:rsidR="00693FD2" w:rsidRPr="00FC49EC" w:rsidRDefault="00693FD2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EAD26" w14:textId="7443EA63" w:rsidR="00C01535" w:rsidRPr="00FC49EC" w:rsidRDefault="00C01535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</w:tcPr>
          <w:p w14:paraId="03B58E88" w14:textId="77777777" w:rsidR="00693FD2" w:rsidRPr="00FC49EC" w:rsidRDefault="00693FD2" w:rsidP="00254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D6326C" w14:textId="2CBB0BC2" w:rsidR="00693FD2" w:rsidRPr="00FC49EC" w:rsidRDefault="00693FD2" w:rsidP="00254009">
      <w:pPr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ab/>
      </w:r>
    </w:p>
    <w:p w14:paraId="5DA1E339" w14:textId="77777777" w:rsidR="00C01535" w:rsidRPr="00FC49EC" w:rsidRDefault="00C01535" w:rsidP="00254009">
      <w:pPr>
        <w:rPr>
          <w:rFonts w:ascii="Times New Roman" w:hAnsi="Times New Roman" w:cs="Times New Roman"/>
          <w:b/>
          <w:sz w:val="24"/>
          <w:szCs w:val="24"/>
        </w:rPr>
      </w:pPr>
    </w:p>
    <w:p w14:paraId="1EBED8BC" w14:textId="061A7FE0" w:rsidR="000E3880" w:rsidRPr="00FC49EC" w:rsidRDefault="000E3880" w:rsidP="00254009">
      <w:pPr>
        <w:rPr>
          <w:rFonts w:ascii="Times New Roman" w:hAnsi="Times New Roman" w:cs="Times New Roman"/>
          <w:b/>
          <w:sz w:val="24"/>
          <w:szCs w:val="24"/>
        </w:rPr>
      </w:pPr>
      <w:r w:rsidRPr="00FC49EC">
        <w:rPr>
          <w:rFonts w:ascii="Times New Roman" w:hAnsi="Times New Roman" w:cs="Times New Roman"/>
          <w:b/>
          <w:sz w:val="24"/>
          <w:szCs w:val="24"/>
        </w:rPr>
        <w:t>3.</w:t>
      </w:r>
      <w:r w:rsidR="000D480E" w:rsidRPr="00FC49EC">
        <w:rPr>
          <w:rFonts w:ascii="Times New Roman" w:hAnsi="Times New Roman" w:cs="Times New Roman"/>
          <w:b/>
          <w:sz w:val="24"/>
          <w:szCs w:val="24"/>
        </w:rPr>
        <w:t>4</w:t>
      </w:r>
      <w:r w:rsidR="006901E2"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>Awards</w:t>
      </w:r>
      <w:r w:rsidR="009946D2" w:rsidRPr="00FC4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C48">
        <w:rPr>
          <w:rFonts w:ascii="Times New Roman" w:hAnsi="Times New Roman" w:cs="Times New Roman"/>
          <w:b/>
          <w:sz w:val="24"/>
          <w:szCs w:val="24"/>
        </w:rPr>
        <w:t xml:space="preserve">in Creative Works </w:t>
      </w:r>
    </w:p>
    <w:p w14:paraId="320382C8" w14:textId="77777777" w:rsidR="000E3880" w:rsidRPr="00FC49EC" w:rsidRDefault="000E3880" w:rsidP="00254009">
      <w:pPr>
        <w:rPr>
          <w:rFonts w:ascii="Times New Roman" w:hAnsi="Times New Roman" w:cs="Times New Roman"/>
          <w:sz w:val="24"/>
          <w:szCs w:val="24"/>
        </w:rPr>
      </w:pPr>
    </w:p>
    <w:p w14:paraId="4816FB0D" w14:textId="3AB1BF2B" w:rsidR="000E3880" w:rsidRPr="00FC49EC" w:rsidRDefault="000B030D" w:rsidP="00C01535">
      <w:pPr>
        <w:jc w:val="both"/>
        <w:rPr>
          <w:rFonts w:ascii="Times New Roman" w:hAnsi="Times New Roman" w:cs="Times New Roman"/>
          <w:sz w:val="24"/>
          <w:szCs w:val="24"/>
        </w:rPr>
      </w:pPr>
      <w:r w:rsidRPr="00FC49EC">
        <w:rPr>
          <w:rFonts w:ascii="Times New Roman" w:hAnsi="Times New Roman" w:cs="Times New Roman"/>
          <w:sz w:val="24"/>
          <w:szCs w:val="24"/>
        </w:rPr>
        <w:tab/>
      </w:r>
      <w:r w:rsidR="000E3880" w:rsidRPr="00FC49EC">
        <w:rPr>
          <w:rFonts w:ascii="Times New Roman" w:hAnsi="Times New Roman" w:cs="Times New Roman"/>
          <w:sz w:val="24"/>
          <w:szCs w:val="24"/>
        </w:rPr>
        <w:t xml:space="preserve">List all Awards </w:t>
      </w:r>
      <w:r w:rsidR="009946D2" w:rsidRPr="00FC49EC">
        <w:rPr>
          <w:rFonts w:ascii="Times New Roman" w:hAnsi="Times New Roman" w:cs="Times New Roman"/>
          <w:sz w:val="24"/>
          <w:szCs w:val="24"/>
        </w:rPr>
        <w:t xml:space="preserve">and Honors </w:t>
      </w:r>
      <w:r w:rsidR="000E3880" w:rsidRPr="00FC49EC">
        <w:rPr>
          <w:rFonts w:ascii="Times New Roman" w:hAnsi="Times New Roman" w:cs="Times New Roman"/>
          <w:sz w:val="24"/>
          <w:szCs w:val="24"/>
        </w:rPr>
        <w:t xml:space="preserve">you received relevant to your Creative Works activities during </w:t>
      </w:r>
      <w:r w:rsidR="00C01535" w:rsidRPr="00FC49EC">
        <w:rPr>
          <w:rFonts w:ascii="Times New Roman" w:hAnsi="Times New Roman" w:cs="Times New Roman"/>
          <w:sz w:val="24"/>
          <w:szCs w:val="24"/>
        </w:rPr>
        <w:tab/>
      </w:r>
      <w:r w:rsidR="000E3880" w:rsidRPr="00FC49EC">
        <w:rPr>
          <w:rFonts w:ascii="Times New Roman" w:hAnsi="Times New Roman" w:cs="Times New Roman"/>
          <w:sz w:val="24"/>
          <w:szCs w:val="24"/>
        </w:rPr>
        <w:t>the review year</w:t>
      </w:r>
    </w:p>
    <w:p w14:paraId="532C794B" w14:textId="77777777" w:rsidR="00435C2F" w:rsidRPr="00FC49EC" w:rsidRDefault="00435C2F" w:rsidP="00254009">
      <w:pPr>
        <w:rPr>
          <w:rFonts w:ascii="Times New Roman" w:hAnsi="Times New Roman" w:cs="Times New Roman"/>
          <w:sz w:val="24"/>
          <w:szCs w:val="24"/>
        </w:rPr>
      </w:pPr>
    </w:p>
    <w:p w14:paraId="6CB9285A" w14:textId="77777777" w:rsidR="00693FD2" w:rsidRPr="00FC49EC" w:rsidRDefault="00693FD2" w:rsidP="00254009">
      <w:pPr>
        <w:rPr>
          <w:rFonts w:ascii="Times New Roman" w:hAnsi="Times New Roman" w:cs="Times New Roman"/>
          <w:b/>
          <w:sz w:val="24"/>
          <w:szCs w:val="24"/>
        </w:rPr>
      </w:pPr>
      <w:r w:rsidRPr="00FC49EC">
        <w:rPr>
          <w:rFonts w:ascii="Times New Roman" w:hAnsi="Times New Roman" w:cs="Times New Roman"/>
          <w:b/>
          <w:sz w:val="24"/>
          <w:szCs w:val="24"/>
        </w:rPr>
        <w:t>I hereby certify that the above information is complete and true.</w:t>
      </w:r>
    </w:p>
    <w:p w14:paraId="164DF2EB" w14:textId="77777777" w:rsidR="00693FD2" w:rsidRPr="00FC49EC" w:rsidRDefault="00693FD2" w:rsidP="00254009">
      <w:pPr>
        <w:rPr>
          <w:rFonts w:ascii="Times New Roman" w:hAnsi="Times New Roman" w:cs="Times New Roman"/>
          <w:b/>
          <w:sz w:val="24"/>
          <w:szCs w:val="24"/>
        </w:rPr>
      </w:pPr>
      <w:bookmarkStart w:id="3" w:name="_Hlk25800796"/>
    </w:p>
    <w:p w14:paraId="476CDC57" w14:textId="77777777" w:rsidR="00693FD2" w:rsidRPr="00FC49EC" w:rsidRDefault="00693FD2" w:rsidP="00254009">
      <w:pPr>
        <w:rPr>
          <w:rFonts w:ascii="Times New Roman" w:hAnsi="Times New Roman" w:cs="Times New Roman"/>
          <w:b/>
          <w:sz w:val="24"/>
          <w:szCs w:val="24"/>
        </w:rPr>
      </w:pPr>
    </w:p>
    <w:p w14:paraId="364DCD92" w14:textId="77777777" w:rsidR="00693FD2" w:rsidRPr="00FC49EC" w:rsidRDefault="00693FD2" w:rsidP="00254009">
      <w:pPr>
        <w:rPr>
          <w:rFonts w:ascii="Times New Roman" w:hAnsi="Times New Roman" w:cs="Times New Roman"/>
          <w:b/>
          <w:sz w:val="24"/>
          <w:szCs w:val="24"/>
        </w:rPr>
      </w:pPr>
    </w:p>
    <w:p w14:paraId="61D43D51" w14:textId="77777777" w:rsidR="00693FD2" w:rsidRPr="00FC49EC" w:rsidRDefault="00693FD2" w:rsidP="00254009">
      <w:pPr>
        <w:rPr>
          <w:rFonts w:ascii="Times New Roman" w:hAnsi="Times New Roman" w:cs="Times New Roman"/>
          <w:b/>
          <w:sz w:val="24"/>
          <w:szCs w:val="24"/>
        </w:rPr>
      </w:pPr>
      <w:r w:rsidRPr="00FC49EC">
        <w:rPr>
          <w:rFonts w:ascii="Times New Roman" w:hAnsi="Times New Roman" w:cs="Times New Roman"/>
          <w:b/>
          <w:sz w:val="24"/>
          <w:szCs w:val="24"/>
        </w:rPr>
        <w:tab/>
        <w:t>-------------------------------------------------------</w:t>
      </w: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ab/>
        <w:t>-----------------------------</w:t>
      </w:r>
    </w:p>
    <w:p w14:paraId="2641401E" w14:textId="7434E051" w:rsidR="00693FD2" w:rsidRPr="00FC49EC" w:rsidRDefault="005B7298" w:rsidP="00254009">
      <w:pPr>
        <w:rPr>
          <w:rFonts w:ascii="Times New Roman" w:hAnsi="Times New Roman" w:cs="Times New Roman"/>
          <w:b/>
          <w:sz w:val="24"/>
          <w:szCs w:val="24"/>
        </w:rPr>
      </w:pP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ab/>
        <w:t xml:space="preserve">Signature </w:t>
      </w: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Pr="00FC49EC">
        <w:rPr>
          <w:rFonts w:ascii="Times New Roman" w:hAnsi="Times New Roman" w:cs="Times New Roman"/>
          <w:b/>
          <w:sz w:val="24"/>
          <w:szCs w:val="24"/>
        </w:rPr>
        <w:tab/>
      </w:r>
      <w:r w:rsidR="00693FD2" w:rsidRPr="00FC49EC">
        <w:rPr>
          <w:rFonts w:ascii="Times New Roman" w:hAnsi="Times New Roman" w:cs="Times New Roman"/>
          <w:b/>
          <w:sz w:val="24"/>
          <w:szCs w:val="24"/>
        </w:rPr>
        <w:t>Date</w:t>
      </w:r>
      <w:bookmarkStart w:id="4" w:name="_GoBack"/>
      <w:bookmarkEnd w:id="3"/>
      <w:bookmarkEnd w:id="4"/>
    </w:p>
    <w:sectPr w:rsidR="00693FD2" w:rsidRPr="00FC49EC" w:rsidSect="00131D21">
      <w:footerReference w:type="default" r:id="rId8"/>
      <w:pgSz w:w="11910" w:h="16840" w:code="9"/>
      <w:pgMar w:top="560" w:right="930" w:bottom="560" w:left="1440" w:header="296" w:footer="3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8DD12" w14:textId="77777777" w:rsidR="009A2493" w:rsidRDefault="009A2493">
      <w:r>
        <w:separator/>
      </w:r>
    </w:p>
  </w:endnote>
  <w:endnote w:type="continuationSeparator" w:id="0">
    <w:p w14:paraId="0D8F47D0" w14:textId="77777777" w:rsidR="009A2493" w:rsidRDefault="009A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16287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1D601E" w14:textId="36CDFF6B" w:rsidR="0078230F" w:rsidRDefault="0078230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0BA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0BA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6A32C3" w14:textId="77777777" w:rsidR="0078230F" w:rsidRDefault="007823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6E7C6" w14:textId="77777777" w:rsidR="009A2493" w:rsidRDefault="009A2493">
      <w:r>
        <w:separator/>
      </w:r>
    </w:p>
  </w:footnote>
  <w:footnote w:type="continuationSeparator" w:id="0">
    <w:p w14:paraId="6FC84244" w14:textId="77777777" w:rsidR="009A2493" w:rsidRDefault="009A2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1A04"/>
    <w:multiLevelType w:val="hybridMultilevel"/>
    <w:tmpl w:val="A6F2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024DF"/>
    <w:multiLevelType w:val="hybridMultilevel"/>
    <w:tmpl w:val="81FA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574B9"/>
    <w:multiLevelType w:val="multilevel"/>
    <w:tmpl w:val="E432FFAA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0BAF776A"/>
    <w:multiLevelType w:val="hybridMultilevel"/>
    <w:tmpl w:val="DBB8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05717"/>
    <w:multiLevelType w:val="hybridMultilevel"/>
    <w:tmpl w:val="70EEEE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97C7B"/>
    <w:multiLevelType w:val="hybridMultilevel"/>
    <w:tmpl w:val="B84A75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41692"/>
    <w:multiLevelType w:val="hybridMultilevel"/>
    <w:tmpl w:val="919EE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B509D"/>
    <w:multiLevelType w:val="hybridMultilevel"/>
    <w:tmpl w:val="D35E68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676BB"/>
    <w:multiLevelType w:val="hybridMultilevel"/>
    <w:tmpl w:val="539019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06B98"/>
    <w:multiLevelType w:val="hybridMultilevel"/>
    <w:tmpl w:val="DBFCE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F5BA3"/>
    <w:multiLevelType w:val="hybridMultilevel"/>
    <w:tmpl w:val="7E2A9B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06524"/>
    <w:multiLevelType w:val="hybridMultilevel"/>
    <w:tmpl w:val="839699DE"/>
    <w:lvl w:ilvl="0" w:tplc="7EA4FBF6">
      <w:start w:val="1"/>
      <w:numFmt w:val="lowerRoman"/>
      <w:lvlText w:val="%1."/>
      <w:lvlJc w:val="right"/>
      <w:pPr>
        <w:ind w:left="189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2DEA352C"/>
    <w:multiLevelType w:val="hybridMultilevel"/>
    <w:tmpl w:val="F2EC0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925F9"/>
    <w:multiLevelType w:val="multilevel"/>
    <w:tmpl w:val="F22634B2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35FA6A70"/>
    <w:multiLevelType w:val="multilevel"/>
    <w:tmpl w:val="EE803128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8D0B15"/>
    <w:multiLevelType w:val="hybridMultilevel"/>
    <w:tmpl w:val="869CAF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45764"/>
    <w:multiLevelType w:val="hybridMultilevel"/>
    <w:tmpl w:val="B866C3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E10FE"/>
    <w:multiLevelType w:val="hybridMultilevel"/>
    <w:tmpl w:val="46A467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71843"/>
    <w:multiLevelType w:val="hybridMultilevel"/>
    <w:tmpl w:val="0006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BB0B6C"/>
    <w:multiLevelType w:val="hybridMultilevel"/>
    <w:tmpl w:val="B3F8A2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C38BA"/>
    <w:multiLevelType w:val="multilevel"/>
    <w:tmpl w:val="F1E6A0B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490045A3"/>
    <w:multiLevelType w:val="hybridMultilevel"/>
    <w:tmpl w:val="65921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E1235"/>
    <w:multiLevelType w:val="hybridMultilevel"/>
    <w:tmpl w:val="6C5EE6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70B52"/>
    <w:multiLevelType w:val="hybridMultilevel"/>
    <w:tmpl w:val="15BC13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93CAB"/>
    <w:multiLevelType w:val="multilevel"/>
    <w:tmpl w:val="4FC6F6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5">
    <w:nsid w:val="4DBB4B1B"/>
    <w:multiLevelType w:val="hybridMultilevel"/>
    <w:tmpl w:val="1362E8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32C42"/>
    <w:multiLevelType w:val="multilevel"/>
    <w:tmpl w:val="28D0FE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5588799D"/>
    <w:multiLevelType w:val="hybridMultilevel"/>
    <w:tmpl w:val="C2E2D4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D4D58"/>
    <w:multiLevelType w:val="hybridMultilevel"/>
    <w:tmpl w:val="FB4047B0"/>
    <w:lvl w:ilvl="0" w:tplc="78164F86">
      <w:start w:val="1"/>
      <w:numFmt w:val="lowerRoman"/>
      <w:lvlText w:val="%1."/>
      <w:lvlJc w:val="righ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E4BD9"/>
    <w:multiLevelType w:val="hybridMultilevel"/>
    <w:tmpl w:val="30E4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EB5FC0"/>
    <w:multiLevelType w:val="hybridMultilevel"/>
    <w:tmpl w:val="1B747B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EA50B0"/>
    <w:multiLevelType w:val="hybridMultilevel"/>
    <w:tmpl w:val="7E4CB8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0A37A4"/>
    <w:multiLevelType w:val="hybridMultilevel"/>
    <w:tmpl w:val="B89CCA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20EA3"/>
    <w:multiLevelType w:val="hybridMultilevel"/>
    <w:tmpl w:val="6BC858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7300D"/>
    <w:multiLevelType w:val="hybridMultilevel"/>
    <w:tmpl w:val="62DACD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CB3125"/>
    <w:multiLevelType w:val="hybridMultilevel"/>
    <w:tmpl w:val="3974AA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27326"/>
    <w:multiLevelType w:val="hybridMultilevel"/>
    <w:tmpl w:val="C890D0B4"/>
    <w:lvl w:ilvl="0" w:tplc="E2CC29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6505CA"/>
    <w:multiLevelType w:val="multilevel"/>
    <w:tmpl w:val="77DCB6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>
    <w:nsid w:val="7F9140D0"/>
    <w:multiLevelType w:val="hybridMultilevel"/>
    <w:tmpl w:val="7952E1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2"/>
  </w:num>
  <w:num w:numId="5">
    <w:abstractNumId w:val="9"/>
  </w:num>
  <w:num w:numId="6">
    <w:abstractNumId w:val="14"/>
  </w:num>
  <w:num w:numId="7">
    <w:abstractNumId w:val="3"/>
  </w:num>
  <w:num w:numId="8">
    <w:abstractNumId w:val="38"/>
  </w:num>
  <w:num w:numId="9">
    <w:abstractNumId w:val="1"/>
  </w:num>
  <w:num w:numId="10">
    <w:abstractNumId w:val="21"/>
  </w:num>
  <w:num w:numId="11">
    <w:abstractNumId w:val="13"/>
  </w:num>
  <w:num w:numId="12">
    <w:abstractNumId w:val="6"/>
  </w:num>
  <w:num w:numId="13">
    <w:abstractNumId w:val="29"/>
  </w:num>
  <w:num w:numId="14">
    <w:abstractNumId w:val="2"/>
  </w:num>
  <w:num w:numId="15">
    <w:abstractNumId w:val="36"/>
  </w:num>
  <w:num w:numId="16">
    <w:abstractNumId w:val="32"/>
  </w:num>
  <w:num w:numId="17">
    <w:abstractNumId w:val="17"/>
  </w:num>
  <w:num w:numId="18">
    <w:abstractNumId w:val="25"/>
  </w:num>
  <w:num w:numId="19">
    <w:abstractNumId w:val="7"/>
  </w:num>
  <w:num w:numId="20">
    <w:abstractNumId w:val="20"/>
  </w:num>
  <w:num w:numId="21">
    <w:abstractNumId w:val="28"/>
  </w:num>
  <w:num w:numId="22">
    <w:abstractNumId w:val="11"/>
  </w:num>
  <w:num w:numId="23">
    <w:abstractNumId w:val="30"/>
  </w:num>
  <w:num w:numId="24">
    <w:abstractNumId w:val="15"/>
  </w:num>
  <w:num w:numId="25">
    <w:abstractNumId w:val="19"/>
  </w:num>
  <w:num w:numId="26">
    <w:abstractNumId w:val="16"/>
  </w:num>
  <w:num w:numId="27">
    <w:abstractNumId w:val="27"/>
  </w:num>
  <w:num w:numId="28">
    <w:abstractNumId w:val="35"/>
  </w:num>
  <w:num w:numId="29">
    <w:abstractNumId w:val="23"/>
  </w:num>
  <w:num w:numId="30">
    <w:abstractNumId w:val="22"/>
  </w:num>
  <w:num w:numId="31">
    <w:abstractNumId w:val="10"/>
  </w:num>
  <w:num w:numId="32">
    <w:abstractNumId w:val="34"/>
  </w:num>
  <w:num w:numId="33">
    <w:abstractNumId w:val="5"/>
  </w:num>
  <w:num w:numId="34">
    <w:abstractNumId w:val="31"/>
  </w:num>
  <w:num w:numId="35">
    <w:abstractNumId w:val="33"/>
  </w:num>
  <w:num w:numId="36">
    <w:abstractNumId w:val="8"/>
  </w:num>
  <w:num w:numId="37">
    <w:abstractNumId w:val="26"/>
  </w:num>
  <w:num w:numId="38">
    <w:abstractNumId w:val="37"/>
  </w:num>
  <w:num w:numId="39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57"/>
    <w:rsid w:val="00001549"/>
    <w:rsid w:val="00004D21"/>
    <w:rsid w:val="00011239"/>
    <w:rsid w:val="00025C88"/>
    <w:rsid w:val="00033D86"/>
    <w:rsid w:val="000449B4"/>
    <w:rsid w:val="00056857"/>
    <w:rsid w:val="00060016"/>
    <w:rsid w:val="00060791"/>
    <w:rsid w:val="00084ACE"/>
    <w:rsid w:val="000854ED"/>
    <w:rsid w:val="00092553"/>
    <w:rsid w:val="00092E4A"/>
    <w:rsid w:val="00094925"/>
    <w:rsid w:val="000A37C8"/>
    <w:rsid w:val="000A7CB9"/>
    <w:rsid w:val="000B030D"/>
    <w:rsid w:val="000B0C9C"/>
    <w:rsid w:val="000C488B"/>
    <w:rsid w:val="000C7C2A"/>
    <w:rsid w:val="000D3C03"/>
    <w:rsid w:val="000D4806"/>
    <w:rsid w:val="000D480E"/>
    <w:rsid w:val="000E3880"/>
    <w:rsid w:val="000F1DBE"/>
    <w:rsid w:val="000F3C7F"/>
    <w:rsid w:val="000F577D"/>
    <w:rsid w:val="000F5F02"/>
    <w:rsid w:val="0010070B"/>
    <w:rsid w:val="00101A0A"/>
    <w:rsid w:val="00110646"/>
    <w:rsid w:val="0011622A"/>
    <w:rsid w:val="001237CA"/>
    <w:rsid w:val="00124786"/>
    <w:rsid w:val="00131D21"/>
    <w:rsid w:val="00134DBF"/>
    <w:rsid w:val="00146C88"/>
    <w:rsid w:val="00150C1D"/>
    <w:rsid w:val="001513FC"/>
    <w:rsid w:val="00160B7C"/>
    <w:rsid w:val="00167441"/>
    <w:rsid w:val="00176693"/>
    <w:rsid w:val="00176DF3"/>
    <w:rsid w:val="0018244D"/>
    <w:rsid w:val="00186585"/>
    <w:rsid w:val="0019207C"/>
    <w:rsid w:val="00193386"/>
    <w:rsid w:val="001A4727"/>
    <w:rsid w:val="001A53E7"/>
    <w:rsid w:val="001A740B"/>
    <w:rsid w:val="001A78AE"/>
    <w:rsid w:val="001B1C39"/>
    <w:rsid w:val="001B2DDA"/>
    <w:rsid w:val="001C353E"/>
    <w:rsid w:val="001D0D08"/>
    <w:rsid w:val="001D3ADF"/>
    <w:rsid w:val="001D7433"/>
    <w:rsid w:val="001E5081"/>
    <w:rsid w:val="001F26DE"/>
    <w:rsid w:val="00220531"/>
    <w:rsid w:val="002228FF"/>
    <w:rsid w:val="00223870"/>
    <w:rsid w:val="00227837"/>
    <w:rsid w:val="00230466"/>
    <w:rsid w:val="00237217"/>
    <w:rsid w:val="002400AC"/>
    <w:rsid w:val="0024147C"/>
    <w:rsid w:val="002414ED"/>
    <w:rsid w:val="00242111"/>
    <w:rsid w:val="002442E0"/>
    <w:rsid w:val="00252EF8"/>
    <w:rsid w:val="00254009"/>
    <w:rsid w:val="002659C4"/>
    <w:rsid w:val="00267EE1"/>
    <w:rsid w:val="0027321C"/>
    <w:rsid w:val="00276918"/>
    <w:rsid w:val="00281806"/>
    <w:rsid w:val="0028281A"/>
    <w:rsid w:val="00287FCF"/>
    <w:rsid w:val="002A735B"/>
    <w:rsid w:val="002B3B31"/>
    <w:rsid w:val="002D40FA"/>
    <w:rsid w:val="002D4175"/>
    <w:rsid w:val="002D696B"/>
    <w:rsid w:val="002E626D"/>
    <w:rsid w:val="002F0B45"/>
    <w:rsid w:val="00301351"/>
    <w:rsid w:val="003033AC"/>
    <w:rsid w:val="003053F7"/>
    <w:rsid w:val="003062FE"/>
    <w:rsid w:val="003077F9"/>
    <w:rsid w:val="00324622"/>
    <w:rsid w:val="00324EAE"/>
    <w:rsid w:val="00327904"/>
    <w:rsid w:val="00331C11"/>
    <w:rsid w:val="0033267D"/>
    <w:rsid w:val="0033297C"/>
    <w:rsid w:val="003351C6"/>
    <w:rsid w:val="003354F9"/>
    <w:rsid w:val="00336667"/>
    <w:rsid w:val="00343428"/>
    <w:rsid w:val="00350BD1"/>
    <w:rsid w:val="003644BD"/>
    <w:rsid w:val="003653ED"/>
    <w:rsid w:val="0038199E"/>
    <w:rsid w:val="00382EFE"/>
    <w:rsid w:val="003934ED"/>
    <w:rsid w:val="00393D85"/>
    <w:rsid w:val="00395D3A"/>
    <w:rsid w:val="003A3AAF"/>
    <w:rsid w:val="003B0695"/>
    <w:rsid w:val="003B74B4"/>
    <w:rsid w:val="003C1280"/>
    <w:rsid w:val="003D27EE"/>
    <w:rsid w:val="003D7456"/>
    <w:rsid w:val="003E08B8"/>
    <w:rsid w:val="003E3C81"/>
    <w:rsid w:val="003E3CE7"/>
    <w:rsid w:val="003E5535"/>
    <w:rsid w:val="003E7702"/>
    <w:rsid w:val="003F2649"/>
    <w:rsid w:val="003F3DFE"/>
    <w:rsid w:val="003F68C5"/>
    <w:rsid w:val="00400B14"/>
    <w:rsid w:val="004110AE"/>
    <w:rsid w:val="00413809"/>
    <w:rsid w:val="00416361"/>
    <w:rsid w:val="0042113C"/>
    <w:rsid w:val="00421474"/>
    <w:rsid w:val="00423F7C"/>
    <w:rsid w:val="00425567"/>
    <w:rsid w:val="00430C9D"/>
    <w:rsid w:val="004318A8"/>
    <w:rsid w:val="00435C2F"/>
    <w:rsid w:val="004447AE"/>
    <w:rsid w:val="00452171"/>
    <w:rsid w:val="00452CEA"/>
    <w:rsid w:val="004576E2"/>
    <w:rsid w:val="0047298D"/>
    <w:rsid w:val="004743EF"/>
    <w:rsid w:val="0048299F"/>
    <w:rsid w:val="004911E7"/>
    <w:rsid w:val="004A5F70"/>
    <w:rsid w:val="004A6864"/>
    <w:rsid w:val="004B1EA1"/>
    <w:rsid w:val="004C08C8"/>
    <w:rsid w:val="004C3B69"/>
    <w:rsid w:val="004D1536"/>
    <w:rsid w:val="004D250F"/>
    <w:rsid w:val="004D3B12"/>
    <w:rsid w:val="004F1FD4"/>
    <w:rsid w:val="004F67D9"/>
    <w:rsid w:val="0050188B"/>
    <w:rsid w:val="005034DC"/>
    <w:rsid w:val="00516030"/>
    <w:rsid w:val="005255C7"/>
    <w:rsid w:val="00533310"/>
    <w:rsid w:val="00533C83"/>
    <w:rsid w:val="005415DB"/>
    <w:rsid w:val="0056084E"/>
    <w:rsid w:val="005619F5"/>
    <w:rsid w:val="00563D1C"/>
    <w:rsid w:val="00564876"/>
    <w:rsid w:val="005756E5"/>
    <w:rsid w:val="005763D4"/>
    <w:rsid w:val="00577BC5"/>
    <w:rsid w:val="00583F5D"/>
    <w:rsid w:val="00586A70"/>
    <w:rsid w:val="005948CC"/>
    <w:rsid w:val="00595F32"/>
    <w:rsid w:val="005A03F8"/>
    <w:rsid w:val="005A60C6"/>
    <w:rsid w:val="005A7DF9"/>
    <w:rsid w:val="005B5A51"/>
    <w:rsid w:val="005B7298"/>
    <w:rsid w:val="005C1072"/>
    <w:rsid w:val="005C5446"/>
    <w:rsid w:val="005C6C0F"/>
    <w:rsid w:val="005C705A"/>
    <w:rsid w:val="005D5C48"/>
    <w:rsid w:val="005D648B"/>
    <w:rsid w:val="005D6C6E"/>
    <w:rsid w:val="005D7E0C"/>
    <w:rsid w:val="005E2B68"/>
    <w:rsid w:val="005E373D"/>
    <w:rsid w:val="005E51A4"/>
    <w:rsid w:val="005E776D"/>
    <w:rsid w:val="005F5E7C"/>
    <w:rsid w:val="00605713"/>
    <w:rsid w:val="00622044"/>
    <w:rsid w:val="00622055"/>
    <w:rsid w:val="00624A5E"/>
    <w:rsid w:val="006250C0"/>
    <w:rsid w:val="00634063"/>
    <w:rsid w:val="006363D8"/>
    <w:rsid w:val="006438F9"/>
    <w:rsid w:val="00650FBC"/>
    <w:rsid w:val="00651D23"/>
    <w:rsid w:val="006571F9"/>
    <w:rsid w:val="00660EAD"/>
    <w:rsid w:val="00661873"/>
    <w:rsid w:val="00662BCF"/>
    <w:rsid w:val="0066322E"/>
    <w:rsid w:val="00663A50"/>
    <w:rsid w:val="00663E90"/>
    <w:rsid w:val="00667F2C"/>
    <w:rsid w:val="006738FA"/>
    <w:rsid w:val="006755D4"/>
    <w:rsid w:val="00676DE4"/>
    <w:rsid w:val="00677A0F"/>
    <w:rsid w:val="00684986"/>
    <w:rsid w:val="00690157"/>
    <w:rsid w:val="006901E2"/>
    <w:rsid w:val="006924B3"/>
    <w:rsid w:val="00693110"/>
    <w:rsid w:val="00693B0F"/>
    <w:rsid w:val="00693FD2"/>
    <w:rsid w:val="006A338E"/>
    <w:rsid w:val="006A428B"/>
    <w:rsid w:val="006A5619"/>
    <w:rsid w:val="006B3DF4"/>
    <w:rsid w:val="006B60EE"/>
    <w:rsid w:val="006C0452"/>
    <w:rsid w:val="006C06ED"/>
    <w:rsid w:val="006C3F70"/>
    <w:rsid w:val="006C616B"/>
    <w:rsid w:val="006D014D"/>
    <w:rsid w:val="006D0491"/>
    <w:rsid w:val="006D19C5"/>
    <w:rsid w:val="006D5CB4"/>
    <w:rsid w:val="006D7B5E"/>
    <w:rsid w:val="006D7D74"/>
    <w:rsid w:val="006E3324"/>
    <w:rsid w:val="006E4A48"/>
    <w:rsid w:val="006F2946"/>
    <w:rsid w:val="006F4BBE"/>
    <w:rsid w:val="006F64E1"/>
    <w:rsid w:val="00712233"/>
    <w:rsid w:val="00712C8A"/>
    <w:rsid w:val="0073232B"/>
    <w:rsid w:val="00733C0E"/>
    <w:rsid w:val="00737B13"/>
    <w:rsid w:val="0074144D"/>
    <w:rsid w:val="00744326"/>
    <w:rsid w:val="00744523"/>
    <w:rsid w:val="00753319"/>
    <w:rsid w:val="00753DF8"/>
    <w:rsid w:val="007671C4"/>
    <w:rsid w:val="00771527"/>
    <w:rsid w:val="007812FB"/>
    <w:rsid w:val="00781671"/>
    <w:rsid w:val="0078230F"/>
    <w:rsid w:val="0078404B"/>
    <w:rsid w:val="00787279"/>
    <w:rsid w:val="00790EF5"/>
    <w:rsid w:val="00793CEE"/>
    <w:rsid w:val="007A5336"/>
    <w:rsid w:val="007B1E1B"/>
    <w:rsid w:val="007B1EBD"/>
    <w:rsid w:val="007B2502"/>
    <w:rsid w:val="007C2144"/>
    <w:rsid w:val="007C4D2E"/>
    <w:rsid w:val="007D610D"/>
    <w:rsid w:val="007E0C80"/>
    <w:rsid w:val="007F3FBE"/>
    <w:rsid w:val="0080086B"/>
    <w:rsid w:val="00801861"/>
    <w:rsid w:val="00803579"/>
    <w:rsid w:val="00806627"/>
    <w:rsid w:val="00807667"/>
    <w:rsid w:val="00814D29"/>
    <w:rsid w:val="00823377"/>
    <w:rsid w:val="00825049"/>
    <w:rsid w:val="00826920"/>
    <w:rsid w:val="00832468"/>
    <w:rsid w:val="008331F3"/>
    <w:rsid w:val="00846A22"/>
    <w:rsid w:val="00847E9C"/>
    <w:rsid w:val="00852DC9"/>
    <w:rsid w:val="008535F8"/>
    <w:rsid w:val="008566A9"/>
    <w:rsid w:val="0085673E"/>
    <w:rsid w:val="00856A2B"/>
    <w:rsid w:val="00856F3A"/>
    <w:rsid w:val="00857001"/>
    <w:rsid w:val="0086662E"/>
    <w:rsid w:val="00866D11"/>
    <w:rsid w:val="00867A50"/>
    <w:rsid w:val="00884FBB"/>
    <w:rsid w:val="0088749D"/>
    <w:rsid w:val="0089462A"/>
    <w:rsid w:val="008A1F10"/>
    <w:rsid w:val="008A308C"/>
    <w:rsid w:val="008A380B"/>
    <w:rsid w:val="008A49E1"/>
    <w:rsid w:val="008A7DDE"/>
    <w:rsid w:val="008B08CB"/>
    <w:rsid w:val="008B2C03"/>
    <w:rsid w:val="008C0D94"/>
    <w:rsid w:val="008C186E"/>
    <w:rsid w:val="008D068C"/>
    <w:rsid w:val="008D580F"/>
    <w:rsid w:val="008D5B23"/>
    <w:rsid w:val="008E327B"/>
    <w:rsid w:val="008E3526"/>
    <w:rsid w:val="008E54C5"/>
    <w:rsid w:val="008F3E20"/>
    <w:rsid w:val="00906EE7"/>
    <w:rsid w:val="0091310C"/>
    <w:rsid w:val="00925DCD"/>
    <w:rsid w:val="00934029"/>
    <w:rsid w:val="00936C24"/>
    <w:rsid w:val="009377F8"/>
    <w:rsid w:val="00945E26"/>
    <w:rsid w:val="0094668D"/>
    <w:rsid w:val="00954F60"/>
    <w:rsid w:val="00966A2D"/>
    <w:rsid w:val="0097380A"/>
    <w:rsid w:val="009861BA"/>
    <w:rsid w:val="0098747D"/>
    <w:rsid w:val="009946D2"/>
    <w:rsid w:val="00994B4F"/>
    <w:rsid w:val="009A2493"/>
    <w:rsid w:val="009A322D"/>
    <w:rsid w:val="009A63E2"/>
    <w:rsid w:val="009A6442"/>
    <w:rsid w:val="009B09C0"/>
    <w:rsid w:val="009B16A8"/>
    <w:rsid w:val="009B3317"/>
    <w:rsid w:val="009B5099"/>
    <w:rsid w:val="009C4A6F"/>
    <w:rsid w:val="009D5295"/>
    <w:rsid w:val="009D532B"/>
    <w:rsid w:val="009E65CF"/>
    <w:rsid w:val="009F0376"/>
    <w:rsid w:val="009F123D"/>
    <w:rsid w:val="009F7099"/>
    <w:rsid w:val="00A0089F"/>
    <w:rsid w:val="00A07E1B"/>
    <w:rsid w:val="00A133F4"/>
    <w:rsid w:val="00A16495"/>
    <w:rsid w:val="00A24850"/>
    <w:rsid w:val="00A3138D"/>
    <w:rsid w:val="00A334AA"/>
    <w:rsid w:val="00A34A1C"/>
    <w:rsid w:val="00A37F85"/>
    <w:rsid w:val="00A40BA4"/>
    <w:rsid w:val="00A416B2"/>
    <w:rsid w:val="00A447F1"/>
    <w:rsid w:val="00A45177"/>
    <w:rsid w:val="00A464C9"/>
    <w:rsid w:val="00A50920"/>
    <w:rsid w:val="00A53CCC"/>
    <w:rsid w:val="00A60927"/>
    <w:rsid w:val="00A60B0A"/>
    <w:rsid w:val="00A6288F"/>
    <w:rsid w:val="00A646B4"/>
    <w:rsid w:val="00A73B6C"/>
    <w:rsid w:val="00A967DE"/>
    <w:rsid w:val="00AA5586"/>
    <w:rsid w:val="00AA5DD9"/>
    <w:rsid w:val="00AB1A7B"/>
    <w:rsid w:val="00AC2D1A"/>
    <w:rsid w:val="00AD12E0"/>
    <w:rsid w:val="00AD3329"/>
    <w:rsid w:val="00AD6230"/>
    <w:rsid w:val="00AD7E37"/>
    <w:rsid w:val="00AE0B11"/>
    <w:rsid w:val="00AE3F77"/>
    <w:rsid w:val="00AE4AB8"/>
    <w:rsid w:val="00AE4F74"/>
    <w:rsid w:val="00AE67AA"/>
    <w:rsid w:val="00AF09BE"/>
    <w:rsid w:val="00AF2C8F"/>
    <w:rsid w:val="00B0219A"/>
    <w:rsid w:val="00B03D4B"/>
    <w:rsid w:val="00B049CC"/>
    <w:rsid w:val="00B13A50"/>
    <w:rsid w:val="00B15B01"/>
    <w:rsid w:val="00B171A2"/>
    <w:rsid w:val="00B208D4"/>
    <w:rsid w:val="00B31F32"/>
    <w:rsid w:val="00B4048F"/>
    <w:rsid w:val="00B40F58"/>
    <w:rsid w:val="00B43CCD"/>
    <w:rsid w:val="00B50077"/>
    <w:rsid w:val="00B57CF5"/>
    <w:rsid w:val="00B933DB"/>
    <w:rsid w:val="00B9450D"/>
    <w:rsid w:val="00B95218"/>
    <w:rsid w:val="00B97D83"/>
    <w:rsid w:val="00BA69F0"/>
    <w:rsid w:val="00BA72D7"/>
    <w:rsid w:val="00BA7CFA"/>
    <w:rsid w:val="00BB095E"/>
    <w:rsid w:val="00BB46DF"/>
    <w:rsid w:val="00BC26B5"/>
    <w:rsid w:val="00BC4ECB"/>
    <w:rsid w:val="00BC5602"/>
    <w:rsid w:val="00BD04DF"/>
    <w:rsid w:val="00BD3000"/>
    <w:rsid w:val="00BE3D14"/>
    <w:rsid w:val="00BE6554"/>
    <w:rsid w:val="00BF52BE"/>
    <w:rsid w:val="00BF693D"/>
    <w:rsid w:val="00BF6DC4"/>
    <w:rsid w:val="00C01535"/>
    <w:rsid w:val="00C035F5"/>
    <w:rsid w:val="00C05F0E"/>
    <w:rsid w:val="00C12B17"/>
    <w:rsid w:val="00C14824"/>
    <w:rsid w:val="00C1753B"/>
    <w:rsid w:val="00C22358"/>
    <w:rsid w:val="00C35DB9"/>
    <w:rsid w:val="00C40BBC"/>
    <w:rsid w:val="00C40E89"/>
    <w:rsid w:val="00C45E76"/>
    <w:rsid w:val="00C474AA"/>
    <w:rsid w:val="00C47D96"/>
    <w:rsid w:val="00C52481"/>
    <w:rsid w:val="00C6128F"/>
    <w:rsid w:val="00C643ED"/>
    <w:rsid w:val="00C770CD"/>
    <w:rsid w:val="00C776B1"/>
    <w:rsid w:val="00C85073"/>
    <w:rsid w:val="00C86820"/>
    <w:rsid w:val="00C90BD7"/>
    <w:rsid w:val="00C956BA"/>
    <w:rsid w:val="00CA02B7"/>
    <w:rsid w:val="00CA3171"/>
    <w:rsid w:val="00CA3C4F"/>
    <w:rsid w:val="00CA75E7"/>
    <w:rsid w:val="00CA78D9"/>
    <w:rsid w:val="00CB26CB"/>
    <w:rsid w:val="00CC06C7"/>
    <w:rsid w:val="00CC33F1"/>
    <w:rsid w:val="00CC3820"/>
    <w:rsid w:val="00CC7DE7"/>
    <w:rsid w:val="00CD0E82"/>
    <w:rsid w:val="00CD1936"/>
    <w:rsid w:val="00CD677A"/>
    <w:rsid w:val="00CE0CE3"/>
    <w:rsid w:val="00CE553F"/>
    <w:rsid w:val="00CE6486"/>
    <w:rsid w:val="00CF1E8B"/>
    <w:rsid w:val="00CF6336"/>
    <w:rsid w:val="00D07D7A"/>
    <w:rsid w:val="00D2057C"/>
    <w:rsid w:val="00D23E6C"/>
    <w:rsid w:val="00D23FA4"/>
    <w:rsid w:val="00D26A7A"/>
    <w:rsid w:val="00D27219"/>
    <w:rsid w:val="00D27383"/>
    <w:rsid w:val="00D31007"/>
    <w:rsid w:val="00D33BA3"/>
    <w:rsid w:val="00D42BD6"/>
    <w:rsid w:val="00D456C3"/>
    <w:rsid w:val="00D462A8"/>
    <w:rsid w:val="00D56E01"/>
    <w:rsid w:val="00D605D8"/>
    <w:rsid w:val="00D60C6E"/>
    <w:rsid w:val="00D63322"/>
    <w:rsid w:val="00D71E6E"/>
    <w:rsid w:val="00D7350C"/>
    <w:rsid w:val="00D77A86"/>
    <w:rsid w:val="00D8347B"/>
    <w:rsid w:val="00D8677A"/>
    <w:rsid w:val="00D920F3"/>
    <w:rsid w:val="00D92E00"/>
    <w:rsid w:val="00DA2E01"/>
    <w:rsid w:val="00DA7718"/>
    <w:rsid w:val="00DB33C0"/>
    <w:rsid w:val="00DB4DEA"/>
    <w:rsid w:val="00DC0F50"/>
    <w:rsid w:val="00DC24E9"/>
    <w:rsid w:val="00DD3015"/>
    <w:rsid w:val="00DD3E69"/>
    <w:rsid w:val="00DD3F61"/>
    <w:rsid w:val="00DD3FFC"/>
    <w:rsid w:val="00DD48DA"/>
    <w:rsid w:val="00DE5B3D"/>
    <w:rsid w:val="00DF07A2"/>
    <w:rsid w:val="00DF30D4"/>
    <w:rsid w:val="00DF610F"/>
    <w:rsid w:val="00DF662F"/>
    <w:rsid w:val="00E03F3C"/>
    <w:rsid w:val="00E049D2"/>
    <w:rsid w:val="00E062B8"/>
    <w:rsid w:val="00E40F03"/>
    <w:rsid w:val="00E4178C"/>
    <w:rsid w:val="00E45B25"/>
    <w:rsid w:val="00E45D39"/>
    <w:rsid w:val="00E53A26"/>
    <w:rsid w:val="00E5470F"/>
    <w:rsid w:val="00E605EB"/>
    <w:rsid w:val="00E611D6"/>
    <w:rsid w:val="00E64AB5"/>
    <w:rsid w:val="00E66394"/>
    <w:rsid w:val="00E74D38"/>
    <w:rsid w:val="00E75396"/>
    <w:rsid w:val="00E846EA"/>
    <w:rsid w:val="00E84D79"/>
    <w:rsid w:val="00E85E8A"/>
    <w:rsid w:val="00EA2B9C"/>
    <w:rsid w:val="00EA65B1"/>
    <w:rsid w:val="00EB03CA"/>
    <w:rsid w:val="00EB57CA"/>
    <w:rsid w:val="00EC34E0"/>
    <w:rsid w:val="00ED3CA2"/>
    <w:rsid w:val="00ED6698"/>
    <w:rsid w:val="00ED6B4C"/>
    <w:rsid w:val="00EF010E"/>
    <w:rsid w:val="00EF2214"/>
    <w:rsid w:val="00EF5DF3"/>
    <w:rsid w:val="00F00486"/>
    <w:rsid w:val="00F02869"/>
    <w:rsid w:val="00F06CBB"/>
    <w:rsid w:val="00F07D01"/>
    <w:rsid w:val="00F225D2"/>
    <w:rsid w:val="00F244B8"/>
    <w:rsid w:val="00F305C2"/>
    <w:rsid w:val="00F34C50"/>
    <w:rsid w:val="00F35001"/>
    <w:rsid w:val="00F426E9"/>
    <w:rsid w:val="00F628AA"/>
    <w:rsid w:val="00F77C25"/>
    <w:rsid w:val="00F85540"/>
    <w:rsid w:val="00F952B9"/>
    <w:rsid w:val="00F96DC4"/>
    <w:rsid w:val="00F96F5F"/>
    <w:rsid w:val="00FA4A8E"/>
    <w:rsid w:val="00FA4B16"/>
    <w:rsid w:val="00FB02B6"/>
    <w:rsid w:val="00FB3C00"/>
    <w:rsid w:val="00FB54EF"/>
    <w:rsid w:val="00FC49EC"/>
    <w:rsid w:val="00FD233D"/>
    <w:rsid w:val="00FD5982"/>
    <w:rsid w:val="00FD7832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AF9D61"/>
  <w15:docId w15:val="{604D2891-7EA3-4EE9-B334-AF92981C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C8A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62"/>
      <w:ind w:left="16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1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ind w:left="64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81"/>
      <w:ind w:right="197"/>
      <w:jc w:val="right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32"/>
      <w:ind w:left="1239" w:hanging="600"/>
    </w:pPr>
    <w:rPr>
      <w:sz w:val="20"/>
      <w:szCs w:val="20"/>
    </w:rPr>
  </w:style>
  <w:style w:type="paragraph" w:styleId="TOC3">
    <w:name w:val="toc 3"/>
    <w:basedOn w:val="Normal"/>
    <w:uiPriority w:val="1"/>
    <w:qFormat/>
    <w:pPr>
      <w:spacing w:before="116"/>
      <w:ind w:left="1301"/>
    </w:pPr>
    <w:rPr>
      <w:sz w:val="20"/>
      <w:szCs w:val="20"/>
    </w:rPr>
  </w:style>
  <w:style w:type="paragraph" w:styleId="TOC4">
    <w:name w:val="toc 4"/>
    <w:basedOn w:val="Normal"/>
    <w:uiPriority w:val="1"/>
    <w:qFormat/>
    <w:pPr>
      <w:ind w:left="448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1599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7298D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693FD2"/>
    <w:rPr>
      <w:rFonts w:ascii="Trebuchet MS" w:eastAsia="Trebuchet MS" w:hAnsi="Trebuchet MS" w:cs="Trebuchet MS"/>
      <w:sz w:val="20"/>
      <w:szCs w:val="20"/>
    </w:rPr>
  </w:style>
  <w:style w:type="paragraph" w:customStyle="1" w:styleId="xmsonormal">
    <w:name w:val="x_msonormal"/>
    <w:basedOn w:val="Normal"/>
    <w:rsid w:val="00693FD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E54C5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B26CB"/>
    <w:rPr>
      <w:rFonts w:ascii="Trebuchet MS" w:eastAsia="Trebuchet MS" w:hAnsi="Trebuchet MS" w:cs="Trebuchet MS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46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C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C88"/>
    <w:rPr>
      <w:rFonts w:ascii="Trebuchet MS" w:eastAsia="Trebuchet MS" w:hAnsi="Trebuchet MS" w:cs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C88"/>
    <w:rPr>
      <w:rFonts w:ascii="Trebuchet MS" w:eastAsia="Trebuchet MS" w:hAnsi="Trebuchet MS" w:cs="Trebuchet MS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40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6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864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A6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864"/>
    <w:rPr>
      <w:rFonts w:ascii="Trebuchet MS" w:eastAsia="Trebuchet MS" w:hAnsi="Trebuchet MS" w:cs="Trebuchet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A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A0F"/>
    <w:rPr>
      <w:rFonts w:ascii="Segoe UI" w:eastAsia="Trebuchet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6DABE-52D9-441A-9CC4-F1CFB67B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4</Pages>
  <Words>930</Words>
  <Characters>5359</Characters>
  <Application>Microsoft Office Word</Application>
  <DocSecurity>0</DocSecurity>
  <Lines>267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IQAC</dc:creator>
  <cp:lastModifiedBy>Windows User</cp:lastModifiedBy>
  <cp:revision>201</cp:revision>
  <cp:lastPrinted>2023-02-02T09:00:00Z</cp:lastPrinted>
  <dcterms:created xsi:type="dcterms:W3CDTF">2022-12-14T04:09:00Z</dcterms:created>
  <dcterms:modified xsi:type="dcterms:W3CDTF">2024-10-07T09:05:00Z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2009-10-02T00:00:00Z</vt:filetime>
  </property>
  <property fmtid="{D5CDD505-2E9C-101B-9397-08002B2CF9AE}" pid="3" name="Creator">
    <vt:lpwstr>Adobe Acrobat 7.1</vt:lpwstr>
  </property>
  <property fmtid="{D5CDD505-2E9C-101B-9397-08002B2CF9AE}" pid="4" name="LastSaved">
    <vt:filetime>2022-11-26T00:00:00Z</vt:filetime>
  </property>
  <property fmtid="{D5CDD505-2E9C-101B-9397-08002B2CF9AE}" pid="5" name="GrammarlyDocumentId">
    <vt:lpwstr>580e849d01df4f77fa54ef4210d73573bea0680b9bd6fab2b2d13cd602d5c7e7</vt:lpwstr>
  </property>
</Properties>
</file>